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3E857F1D" w:rsidR="00035CCE" w:rsidRDefault="00035CCE">
      <w:pPr>
        <w:pStyle w:val="Tekstpodstawowy"/>
        <w:jc w:val="center"/>
      </w:pPr>
    </w:p>
    <w:p w14:paraId="226A572D" w14:textId="77777777" w:rsidR="001B4E9D" w:rsidRDefault="001B4E9D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46C92100" w:rsidR="00035CCE" w:rsidRDefault="00584A6C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4B3B6DCC" w14:textId="4A61EDB5" w:rsidR="00D67ECD" w:rsidRDefault="00DB2E1D" w:rsidP="00D67ECD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pełnienie</w:t>
      </w:r>
      <w:r>
        <w:rPr>
          <w:rStyle w:val="apple-converted-space"/>
          <w:color w:val="000000"/>
          <w:shd w:val="clear" w:color="auto" w:fill="FFFFFF"/>
        </w:rPr>
        <w:t> </w:t>
      </w:r>
      <w:r w:rsidR="007B0765">
        <w:t xml:space="preserve">obowiązków </w:t>
      </w:r>
      <w:r w:rsidR="007C6151">
        <w:rPr>
          <w:b/>
        </w:rPr>
        <w:t xml:space="preserve">kierownika w Placówkach Wsparcia Dziennego </w:t>
      </w:r>
      <w:r w:rsidR="00E67BD4">
        <w:rPr>
          <w:b/>
        </w:rPr>
        <w:t xml:space="preserve">w Filipowicach i Gwoźdźcu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A2DCE">
        <w:t xml:space="preserve">zad </w:t>
      </w:r>
      <w:r w:rsidR="001A2DCE" w:rsidRPr="001A2DCE">
        <w:rPr>
          <w:rFonts w:eastAsia="Times New Roman"/>
        </w:rPr>
        <w:t>4</w:t>
      </w:r>
      <w:r w:rsidR="00487DBA">
        <w:rPr>
          <w:rFonts w:eastAsia="Times New Roman"/>
        </w:rPr>
        <w:t xml:space="preserve"> „</w:t>
      </w:r>
      <w:r w:rsidR="001A2DCE" w:rsidRPr="001A2DCE">
        <w:rPr>
          <w:rFonts w:eastAsia="Times New Roman"/>
        </w:rPr>
        <w:t>Wzbogacenie oferty PWD w Filipowicach</w:t>
      </w:r>
      <w:r w:rsidR="00487DBA">
        <w:rPr>
          <w:rFonts w:eastAsia="Times New Roman"/>
        </w:rPr>
        <w:t>”</w:t>
      </w:r>
      <w:r w:rsidR="001A2DCE" w:rsidRPr="001A2DCE">
        <w:rPr>
          <w:rFonts w:eastAsia="Times New Roman"/>
        </w:rPr>
        <w:t>.</w:t>
      </w:r>
      <w:r w:rsidR="001A2DCE">
        <w:rPr>
          <w:rFonts w:ascii="Arial-BoldMT" w:eastAsia="Times New Roman" w:hAnsi="Arial-BoldMT" w:cs="Arial-BoldMT"/>
          <w:b/>
          <w:bCs/>
          <w:sz w:val="16"/>
          <w:szCs w:val="16"/>
        </w:rPr>
        <w:t xml:space="preserve"> </w:t>
      </w:r>
      <w:r w:rsidR="00D67ECD">
        <w:rPr>
          <w:bCs/>
        </w:rPr>
        <w:t>Oferuję wykonanie zamówienia zgodnie z wymogami zawartymi w zapytaniu ofertowym, za cenę:</w:t>
      </w:r>
    </w:p>
    <w:p w14:paraId="41F00493" w14:textId="7299F7A9" w:rsidR="00035CCE" w:rsidRDefault="00035CCE">
      <w:pPr>
        <w:pStyle w:val="Tekstpodstawowy"/>
        <w:jc w:val="both"/>
        <w:rPr>
          <w:bCs/>
        </w:rPr>
      </w:pPr>
    </w:p>
    <w:p w14:paraId="17BF08FB" w14:textId="77777777" w:rsidR="00840F15" w:rsidRDefault="00840F15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7FFCF81E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6C79C46" w14:textId="77777777" w:rsidR="00487DBA" w:rsidRDefault="00487DBA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5EAE" w14:textId="77777777" w:rsidR="00555264" w:rsidRDefault="00555264">
      <w:r>
        <w:separator/>
      </w:r>
    </w:p>
  </w:endnote>
  <w:endnote w:type="continuationSeparator" w:id="0">
    <w:p w14:paraId="4B450576" w14:textId="77777777" w:rsidR="00555264" w:rsidRDefault="0055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FC42E" w14:textId="77777777" w:rsidR="00555264" w:rsidRDefault="00555264">
      <w:r>
        <w:separator/>
      </w:r>
    </w:p>
  </w:footnote>
  <w:footnote w:type="continuationSeparator" w:id="0">
    <w:p w14:paraId="16C69C95" w14:textId="77777777" w:rsidR="00555264" w:rsidRDefault="0055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1A2DCE"/>
    <w:rsid w:val="001B4E9D"/>
    <w:rsid w:val="00276815"/>
    <w:rsid w:val="002A44BC"/>
    <w:rsid w:val="003146F4"/>
    <w:rsid w:val="00487DBA"/>
    <w:rsid w:val="0055052F"/>
    <w:rsid w:val="00555264"/>
    <w:rsid w:val="00574458"/>
    <w:rsid w:val="0058095A"/>
    <w:rsid w:val="00584A6C"/>
    <w:rsid w:val="00666A1C"/>
    <w:rsid w:val="007B0765"/>
    <w:rsid w:val="007C6151"/>
    <w:rsid w:val="00840F15"/>
    <w:rsid w:val="00AD4822"/>
    <w:rsid w:val="00B22BF2"/>
    <w:rsid w:val="00B81883"/>
    <w:rsid w:val="00B91499"/>
    <w:rsid w:val="00D67ECD"/>
    <w:rsid w:val="00DB2E1D"/>
    <w:rsid w:val="00E1485F"/>
    <w:rsid w:val="00E67BD4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2</cp:revision>
  <cp:lastPrinted>2016-01-11T11:43:00Z</cp:lastPrinted>
  <dcterms:created xsi:type="dcterms:W3CDTF">2017-08-01T07:55:00Z</dcterms:created>
  <dcterms:modified xsi:type="dcterms:W3CDTF">2017-08-01T07:55:00Z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