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138F2E0B" w:rsidR="00035CCE" w:rsidRDefault="006A7259" w:rsidP="00B07116">
      <w:pPr>
        <w:pStyle w:val="Tekstpodstawowy"/>
      </w:pPr>
      <w:r>
        <w:t xml:space="preserve">   </w:t>
      </w:r>
    </w:p>
    <w:p w14:paraId="1F0348A9" w14:textId="235AFA9E" w:rsidR="00D57884" w:rsidRDefault="00C11C83">
      <w:pPr>
        <w:pStyle w:val="Tekstpodstawowy"/>
        <w:jc w:val="center"/>
      </w:pPr>
      <w:r>
        <w:t xml:space="preserve">  </w:t>
      </w: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531C184E" w:rsidR="00035CCE" w:rsidRDefault="00B14634">
      <w:pPr>
        <w:pStyle w:val="Tekstpodstawowy"/>
        <w:rPr>
          <w:bCs/>
        </w:rPr>
      </w:pPr>
      <w:r>
        <w:rPr>
          <w:bCs/>
        </w:rPr>
        <w:t>Adres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4B3B6DCC" w14:textId="4BBAF954" w:rsidR="00D67ECD" w:rsidRDefault="00DB2E1D" w:rsidP="00D67ECD">
      <w:pPr>
        <w:jc w:val="both"/>
        <w:outlineLvl w:val="2"/>
        <w:rPr>
          <w:bCs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</w:t>
      </w:r>
      <w:r w:rsidR="00A36FF7">
        <w:rPr>
          <w:bCs/>
        </w:rPr>
        <w:t xml:space="preserve">przeprowadzenie </w:t>
      </w:r>
      <w:r w:rsidR="00727534">
        <w:rPr>
          <w:bCs/>
        </w:rPr>
        <w:t xml:space="preserve">indywidualnych sesji </w:t>
      </w:r>
      <w:r w:rsidR="00A36FF7">
        <w:rPr>
          <w:bCs/>
        </w:rPr>
        <w:t>psychologicznych</w:t>
      </w:r>
      <w:r w:rsidR="007C6151">
        <w:rPr>
          <w:b/>
        </w:rPr>
        <w:t xml:space="preserve"> </w:t>
      </w:r>
      <w:r w:rsidR="00A36FF7">
        <w:rPr>
          <w:b/>
        </w:rPr>
        <w:br/>
      </w:r>
      <w:r w:rsidR="00CA39DF">
        <w:rPr>
          <w:b/>
        </w:rPr>
        <w:t xml:space="preserve">w Placówce Wsparcia Dziennego w </w:t>
      </w:r>
      <w:r w:rsidR="00727534">
        <w:rPr>
          <w:b/>
        </w:rPr>
        <w:t>Filipowicach</w:t>
      </w:r>
      <w:r w:rsidR="00CA39DF">
        <w:rPr>
          <w:b/>
        </w:rPr>
        <w:t xml:space="preserve"> </w:t>
      </w:r>
      <w:r w:rsidR="007B0765">
        <w:t xml:space="preserve">w ramach konkursu RPMP.09.02.01-IP.01-12-024/17, typ C: „Wsparcie dla </w:t>
      </w:r>
      <w:r w:rsidR="007B0765" w:rsidRPr="001A2DCE">
        <w:t xml:space="preserve">tworzenia i/lub działalności placówek wsparcia dziennego </w:t>
      </w:r>
      <w:r w:rsidR="00A36FF7">
        <w:br/>
      </w:r>
      <w:r w:rsidR="007B0765" w:rsidRPr="001A2DCE">
        <w:t xml:space="preserve">dla dzieci i młodzieży” tytuł projektu: „Organizacja i rozwój oferty Placówek Wsparcia Dziennego dla dzieci i młodzieży w Gminie Zakliczyn” </w:t>
      </w:r>
      <w:r w:rsidR="001A2DCE">
        <w:t xml:space="preserve">zad </w:t>
      </w:r>
      <w:r w:rsidR="001A2DCE" w:rsidRPr="001A2DCE">
        <w:rPr>
          <w:rFonts w:eastAsia="Times New Roman"/>
        </w:rPr>
        <w:t xml:space="preserve">4 </w:t>
      </w:r>
      <w:r w:rsidR="007E09F9">
        <w:rPr>
          <w:rFonts w:eastAsia="Times New Roman"/>
        </w:rPr>
        <w:t>„</w:t>
      </w:r>
      <w:r w:rsidR="001A2DCE" w:rsidRPr="001A2DCE">
        <w:rPr>
          <w:rFonts w:eastAsia="Times New Roman"/>
        </w:rPr>
        <w:t>Wzbogacenie oferty PWD w Filipowicach</w:t>
      </w:r>
      <w:r w:rsidR="007E09F9">
        <w:rPr>
          <w:rFonts w:eastAsia="Times New Roman"/>
        </w:rPr>
        <w:t>”</w:t>
      </w:r>
      <w:r w:rsidR="001A2DCE" w:rsidRPr="001A2DCE">
        <w:rPr>
          <w:rFonts w:eastAsia="Times New Roman"/>
        </w:rPr>
        <w:t>.</w:t>
      </w:r>
      <w:r w:rsidR="001A2DCE">
        <w:rPr>
          <w:rFonts w:ascii="Arial-BoldMT" w:eastAsia="Times New Roman" w:hAnsi="Arial-BoldMT" w:cs="Arial-BoldMT"/>
          <w:b/>
          <w:bCs/>
          <w:sz w:val="16"/>
          <w:szCs w:val="16"/>
        </w:rPr>
        <w:t xml:space="preserve"> </w:t>
      </w:r>
      <w:r w:rsidR="00D67ECD"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68A64618" w14:textId="77DD404C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7DF8AD40" w14:textId="481B6404" w:rsidR="00B14634" w:rsidRDefault="00B14634">
      <w:pPr>
        <w:tabs>
          <w:tab w:val="left" w:pos="2460"/>
        </w:tabs>
        <w:jc w:val="both"/>
        <w:rPr>
          <w:sz w:val="20"/>
          <w:szCs w:val="20"/>
        </w:rPr>
      </w:pPr>
    </w:p>
    <w:p w14:paraId="5DD8B95B" w14:textId="77777777" w:rsidR="00B14634" w:rsidRDefault="00B14634">
      <w:pPr>
        <w:tabs>
          <w:tab w:val="left" w:pos="2460"/>
        </w:tabs>
        <w:jc w:val="both"/>
        <w:rPr>
          <w:sz w:val="20"/>
          <w:szCs w:val="20"/>
        </w:rPr>
      </w:pPr>
    </w:p>
    <w:p w14:paraId="4DDBEFC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04C1D" w14:textId="77777777" w:rsidR="00DC4DF9" w:rsidRDefault="00DC4DF9">
      <w:r>
        <w:separator/>
      </w:r>
    </w:p>
  </w:endnote>
  <w:endnote w:type="continuationSeparator" w:id="0">
    <w:p w14:paraId="3DC44084" w14:textId="77777777" w:rsidR="00DC4DF9" w:rsidRDefault="00DC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A592A" w14:textId="77777777" w:rsidR="00DC4DF9" w:rsidRDefault="00DC4DF9">
      <w:r>
        <w:separator/>
      </w:r>
    </w:p>
  </w:footnote>
  <w:footnote w:type="continuationSeparator" w:id="0">
    <w:p w14:paraId="24D4DD87" w14:textId="77777777" w:rsidR="00DC4DF9" w:rsidRDefault="00DC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073D37"/>
    <w:rsid w:val="001458CE"/>
    <w:rsid w:val="00192C5E"/>
    <w:rsid w:val="001A2DCE"/>
    <w:rsid w:val="00260C7A"/>
    <w:rsid w:val="00276815"/>
    <w:rsid w:val="002A44BC"/>
    <w:rsid w:val="003146F4"/>
    <w:rsid w:val="00574458"/>
    <w:rsid w:val="0058095A"/>
    <w:rsid w:val="00666A1C"/>
    <w:rsid w:val="006A0685"/>
    <w:rsid w:val="006A7259"/>
    <w:rsid w:val="00727534"/>
    <w:rsid w:val="007B0765"/>
    <w:rsid w:val="007C6151"/>
    <w:rsid w:val="007E09F9"/>
    <w:rsid w:val="00807E72"/>
    <w:rsid w:val="008229BE"/>
    <w:rsid w:val="00A36FF7"/>
    <w:rsid w:val="00AD4822"/>
    <w:rsid w:val="00B07116"/>
    <w:rsid w:val="00B14634"/>
    <w:rsid w:val="00B81883"/>
    <w:rsid w:val="00BA4E16"/>
    <w:rsid w:val="00C11C83"/>
    <w:rsid w:val="00C4075C"/>
    <w:rsid w:val="00CA39DF"/>
    <w:rsid w:val="00D57884"/>
    <w:rsid w:val="00D67ECD"/>
    <w:rsid w:val="00DB2E1D"/>
    <w:rsid w:val="00DC4DF9"/>
    <w:rsid w:val="00E1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sbb</cp:lastModifiedBy>
  <cp:revision>2</cp:revision>
  <cp:lastPrinted>2016-01-11T11:43:00Z</cp:lastPrinted>
  <dcterms:created xsi:type="dcterms:W3CDTF">2017-08-01T10:10:00Z</dcterms:created>
  <dcterms:modified xsi:type="dcterms:W3CDTF">2017-08-01T10:10:00Z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