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E223B" w14:textId="77777777" w:rsidR="007043CA" w:rsidRDefault="00156493">
      <w:pPr>
        <w:spacing w:after="0" w:line="259" w:lineRule="auto"/>
        <w:ind w:left="0" w:right="309" w:firstLine="0"/>
        <w:jc w:val="left"/>
      </w:pPr>
      <w:bookmarkStart w:id="0" w:name="_Hlk51258425"/>
      <w:bookmarkEnd w:id="0"/>
      <w:r>
        <w:rPr>
          <w:sz w:val="20"/>
        </w:rPr>
        <w:t xml:space="preserve"> </w:t>
      </w:r>
    </w:p>
    <w:p w14:paraId="5C93CB56" w14:textId="659F21DB" w:rsidR="0091788D" w:rsidRPr="0091788D" w:rsidRDefault="0091788D" w:rsidP="0091788D">
      <w:pPr>
        <w:spacing w:after="15" w:line="259" w:lineRule="auto"/>
        <w:ind w:left="0" w:firstLine="0"/>
        <w:jc w:val="left"/>
      </w:pPr>
    </w:p>
    <w:p w14:paraId="6E6C4917" w14:textId="53FD0986" w:rsidR="007043CA" w:rsidRDefault="0091788D">
      <w:pPr>
        <w:spacing w:after="0" w:line="259" w:lineRule="auto"/>
        <w:ind w:left="107" w:firstLine="0"/>
        <w:jc w:val="center"/>
      </w:pPr>
      <w:r>
        <w:rPr>
          <w:b/>
        </w:rPr>
        <w:t>Z</w:t>
      </w:r>
      <w:r w:rsidR="00156493">
        <w:rPr>
          <w:b/>
        </w:rPr>
        <w:t xml:space="preserve">apytanie ofertowe </w:t>
      </w:r>
    </w:p>
    <w:p w14:paraId="4B3CDB3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8B36B94" w14:textId="16643D02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  <w:r w:rsidR="00E749E7">
        <w:rPr>
          <w:b/>
          <w:sz w:val="21"/>
        </w:rPr>
        <w:t xml:space="preserve">   </w:t>
      </w:r>
    </w:p>
    <w:p w14:paraId="1633045B" w14:textId="77777777" w:rsidR="007043CA" w:rsidRDefault="00156493">
      <w:pPr>
        <w:ind w:left="108"/>
      </w:pPr>
      <w:r>
        <w:t xml:space="preserve">W związku z realizacją projektu w ramach Regionalnego Programu Operacyjnego Województwa </w:t>
      </w:r>
    </w:p>
    <w:p w14:paraId="24BF79CF" w14:textId="268DD77E" w:rsidR="00AC5126" w:rsidRDefault="00156493" w:rsidP="00AC5126">
      <w:pPr>
        <w:outlineLvl w:val="2"/>
      </w:pPr>
      <w:r>
        <w:t xml:space="preserve">Małopolskiego na lata 2014–2020, Poddziałania 9.2.1 Usługi społeczne i zdrowotne w regionie, Typ C: wsparcie dla tworzenia i/lub działalności placówek wsparcia dziennego dla dzieci i młodzieży </w:t>
      </w:r>
      <w:r w:rsidR="00BE36E6">
        <w:t>Stowarzyszenie Pomocy Osobom Niepełnosprawnym „Bez Barier”</w:t>
      </w:r>
      <w:r>
        <w:t xml:space="preserve"> jako realizator projektu zaprasza do składania ofert cenowych na </w:t>
      </w:r>
      <w:r w:rsidR="00836E3C">
        <w:rPr>
          <w:b/>
        </w:rPr>
        <w:t xml:space="preserve">przeprowadzenie </w:t>
      </w:r>
      <w:r w:rsidR="00A5526E">
        <w:rPr>
          <w:b/>
        </w:rPr>
        <w:t>indywidualnych sesji psychologicznych</w:t>
      </w:r>
      <w:r w:rsidR="00BE36E6">
        <w:rPr>
          <w:b/>
        </w:rPr>
        <w:t xml:space="preserve"> w </w:t>
      </w:r>
      <w:r w:rsidR="00AC5126">
        <w:rPr>
          <w:b/>
        </w:rPr>
        <w:t>Placówce Wsparcia Dziennego w Filipowicach</w:t>
      </w:r>
      <w:r>
        <w:t xml:space="preserve">. Zajęcia będą realizowane w ramach projektu </w:t>
      </w:r>
      <w:r w:rsidR="00BE36E6">
        <w:t xml:space="preserve">„Organizacja i rozwój oferty Placówek Wsparcia Dziennego dla dzieci i młodzieży w Gminie Zakliczyn” </w:t>
      </w:r>
      <w:r w:rsidR="00AC5126">
        <w:t>zad 4  „Wzbogacenie oferty PWD w Filipowicach”</w:t>
      </w:r>
    </w:p>
    <w:p w14:paraId="3E3AC6A3" w14:textId="60B0CA12" w:rsidR="007043CA" w:rsidRDefault="007043CA" w:rsidP="00AC5126">
      <w:pPr>
        <w:outlineLvl w:val="2"/>
      </w:pPr>
    </w:p>
    <w:p w14:paraId="7CF485E2" w14:textId="05FA4DE6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Zgodnie z procedurą rozeznania rynku, określoną w „Wytycznych w zakresie kwalifikowalności wydatków w ramach Europejskiego Funduszu Rozwoju Regionalnego, Europejskiego Funduszu Społecznego oraz Funduszu Spójności na lata 2014-2020” z dnia 19.07.2017 r. Beneficjent nie jest zobowiązany do stosowania ustawy z dnia 29 stycznia 2004 r. Prawo Zamówień Publicznych. </w:t>
      </w:r>
    </w:p>
    <w:p w14:paraId="4BC1390B" w14:textId="784BB94B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Celem niniejszego zapytania ofertowego jest zbadanie ceny rynkowej dot. przedmiotu, o którym mowa w niniejszym opisie. </w:t>
      </w:r>
    </w:p>
    <w:p w14:paraId="4EB64445" w14:textId="3587B88F" w:rsidR="00222FBA" w:rsidRDefault="00222FBA" w:rsidP="00222FBA">
      <w:pPr>
        <w:ind w:left="426" w:hanging="284"/>
      </w:pPr>
      <w:r>
        <w:t xml:space="preserve">3. Niniejsze rozeznanie rynku nie stanowi oferty (zawarcia umowy) w rozumieniu przepisów   Kodeksu Cywilnego. </w:t>
      </w:r>
    </w:p>
    <w:p w14:paraId="7E393C5F" w14:textId="0B493D40" w:rsidR="00222FBA" w:rsidRDefault="00222FBA" w:rsidP="00222FBA">
      <w:pPr>
        <w:ind w:left="426" w:hanging="284"/>
      </w:pPr>
      <w:r>
        <w:t xml:space="preserve">4. Zamówienie może zostać udzielone oferentowi, który złoży ofertę w odpowiedzi na niniejsze zapytanie ofertowe, ale jednocześnie nie stanowi zobowiązania Beneficjenta do wyboru którejkolwiek z ofert. </w:t>
      </w:r>
    </w:p>
    <w:p w14:paraId="7DC801A8" w14:textId="77777777" w:rsidR="00222FBA" w:rsidRDefault="00222FBA">
      <w:pPr>
        <w:ind w:left="108"/>
      </w:pPr>
    </w:p>
    <w:p w14:paraId="6FE3422A" w14:textId="77777777" w:rsidR="007043CA" w:rsidRDefault="00156493">
      <w:pPr>
        <w:spacing w:after="8" w:line="259" w:lineRule="auto"/>
        <w:ind w:left="0" w:firstLine="0"/>
        <w:jc w:val="left"/>
      </w:pPr>
      <w:r>
        <w:t xml:space="preserve"> </w:t>
      </w:r>
    </w:p>
    <w:p w14:paraId="7C6E351F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Nazwa i adres zamawiającego: </w:t>
      </w:r>
    </w:p>
    <w:p w14:paraId="2AF8EDCF" w14:textId="77777777" w:rsidR="007043CA" w:rsidRDefault="00156493">
      <w:pPr>
        <w:spacing w:after="2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606CEA3" w14:textId="77777777" w:rsidR="00222FBA" w:rsidRDefault="00222FBA">
      <w:pPr>
        <w:spacing w:line="259" w:lineRule="auto"/>
        <w:ind w:left="0" w:firstLine="0"/>
        <w:jc w:val="left"/>
      </w:pPr>
      <w:r>
        <w:t xml:space="preserve">Stowarzyszenie Pomocy Osobom Niepełnosprawnym „Bez Barier”, NIP: 873-29-03-852, </w:t>
      </w:r>
    </w:p>
    <w:p w14:paraId="5AA8D1AF" w14:textId="3E3226CC" w:rsidR="007043CA" w:rsidRDefault="00222FBA">
      <w:pPr>
        <w:spacing w:line="259" w:lineRule="auto"/>
        <w:ind w:left="0" w:firstLine="0"/>
        <w:jc w:val="left"/>
      </w:pPr>
      <w:r>
        <w:t xml:space="preserve">REGON: 852589125 </w:t>
      </w:r>
      <w:r w:rsidR="00156493">
        <w:t xml:space="preserve"> </w:t>
      </w:r>
    </w:p>
    <w:p w14:paraId="250722F3" w14:textId="77777777" w:rsidR="00222FBA" w:rsidRDefault="00222FBA">
      <w:pPr>
        <w:spacing w:line="259" w:lineRule="auto"/>
        <w:ind w:left="0" w:firstLine="0"/>
        <w:jc w:val="left"/>
      </w:pPr>
    </w:p>
    <w:p w14:paraId="19811938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Przedmiot zamówienia: </w:t>
      </w:r>
    </w:p>
    <w:p w14:paraId="08B12960" w14:textId="77777777" w:rsidR="007043CA" w:rsidRDefault="00156493">
      <w:pPr>
        <w:spacing w:after="1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27BCD74" w14:textId="55CB7287" w:rsidR="00C4480D" w:rsidRDefault="00C4480D">
      <w:pPr>
        <w:ind w:left="108"/>
      </w:pPr>
      <w:r>
        <w:rPr>
          <w:b/>
        </w:rPr>
        <w:t xml:space="preserve">Przeprowadzenie </w:t>
      </w:r>
      <w:r w:rsidR="00A5526E">
        <w:rPr>
          <w:b/>
        </w:rPr>
        <w:t xml:space="preserve">indywidualnych sesji psychologicznych </w:t>
      </w:r>
      <w:r>
        <w:rPr>
          <w:b/>
        </w:rPr>
        <w:t xml:space="preserve">w </w:t>
      </w:r>
      <w:r w:rsidR="00AC5126">
        <w:rPr>
          <w:b/>
        </w:rPr>
        <w:t>Placówce Wsparcia Dziennego w Filipowicach.</w:t>
      </w:r>
    </w:p>
    <w:p w14:paraId="1E06C260" w14:textId="077E4723" w:rsidR="007043CA" w:rsidRDefault="00156493">
      <w:pPr>
        <w:ind w:left="108"/>
      </w:pPr>
      <w:r w:rsidRPr="002C572F">
        <w:t>Usługa obejmuje pracę z dziećmi i młodzieżą zagrożonymi wykluczeniem społecznym</w:t>
      </w:r>
      <w:r w:rsidR="00222FBA" w:rsidRPr="002C572F">
        <w:t xml:space="preserve">, niepełnosprawnymi, </w:t>
      </w:r>
      <w:r w:rsidRPr="002C572F">
        <w:t>z rodzin o niskim statusie</w:t>
      </w:r>
      <w:r>
        <w:t xml:space="preserve"> ekonomicznym oraz dziećmi i młodzieżą będącą poza zasięgiem istniejących organizacji i instytucji, potrzebujących wsparcia i pomocy. </w:t>
      </w:r>
    </w:p>
    <w:p w14:paraId="045BB12C" w14:textId="455FF45F" w:rsidR="007043CA" w:rsidRDefault="007043CA">
      <w:pPr>
        <w:spacing w:after="0" w:line="259" w:lineRule="auto"/>
        <w:ind w:left="0" w:firstLine="0"/>
        <w:jc w:val="left"/>
      </w:pPr>
    </w:p>
    <w:p w14:paraId="547B5539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707D6DAE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4CA8A5B9" w14:textId="1A816146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Zakres realizowanych zadań: </w:t>
      </w:r>
    </w:p>
    <w:p w14:paraId="7CEA81A5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lastRenderedPageBreak/>
        <w:t xml:space="preserve"> </w:t>
      </w:r>
    </w:p>
    <w:p w14:paraId="6579318E" w14:textId="7D6D71A2" w:rsidR="00C4480D" w:rsidRPr="00ED7F27" w:rsidRDefault="00C4480D" w:rsidP="00C4480D">
      <w:pPr>
        <w:ind w:left="108"/>
        <w:rPr>
          <w:bCs/>
          <w:color w:val="auto"/>
        </w:rPr>
      </w:pPr>
      <w:r w:rsidRPr="00ED7F27">
        <w:rPr>
          <w:bCs/>
          <w:color w:val="auto"/>
        </w:rPr>
        <w:t xml:space="preserve">Przeprowadzenie </w:t>
      </w:r>
      <w:r w:rsidR="00A5526E" w:rsidRPr="00ED7F27">
        <w:rPr>
          <w:bCs/>
          <w:color w:val="auto"/>
        </w:rPr>
        <w:t>indywidualnych sesji psychologicznych</w:t>
      </w:r>
      <w:r w:rsidRPr="00ED7F27">
        <w:rPr>
          <w:bCs/>
          <w:color w:val="auto"/>
        </w:rPr>
        <w:t xml:space="preserve"> w </w:t>
      </w:r>
      <w:r w:rsidR="00AC5126" w:rsidRPr="00ED7F27">
        <w:rPr>
          <w:bCs/>
          <w:color w:val="auto"/>
        </w:rPr>
        <w:t>Placówce Wsparcia Dziennego w Filipowicach</w:t>
      </w:r>
      <w:r w:rsidRPr="00ED7F27">
        <w:rPr>
          <w:bCs/>
          <w:color w:val="auto"/>
        </w:rPr>
        <w:t>, w wymiarze:</w:t>
      </w:r>
    </w:p>
    <w:p w14:paraId="1F40AAB4" w14:textId="5C91F93D" w:rsidR="00C4480D" w:rsidRPr="00ED7F27" w:rsidRDefault="00C4480D" w:rsidP="00C4480D">
      <w:pPr>
        <w:ind w:left="108"/>
        <w:rPr>
          <w:bCs/>
          <w:color w:val="auto"/>
        </w:rPr>
      </w:pPr>
      <w:r w:rsidRPr="00ED7F27">
        <w:rPr>
          <w:bCs/>
          <w:color w:val="auto"/>
        </w:rPr>
        <w:t>-</w:t>
      </w:r>
      <w:r w:rsidR="00AC5126" w:rsidRPr="00ED7F27">
        <w:rPr>
          <w:bCs/>
          <w:color w:val="auto"/>
        </w:rPr>
        <w:t>201</w:t>
      </w:r>
      <w:r w:rsidR="00B3430E">
        <w:rPr>
          <w:bCs/>
          <w:color w:val="auto"/>
        </w:rPr>
        <w:t>7</w:t>
      </w:r>
      <w:r w:rsidRPr="00ED7F27">
        <w:rPr>
          <w:bCs/>
          <w:color w:val="auto"/>
        </w:rPr>
        <w:t xml:space="preserve">- </w:t>
      </w:r>
      <w:r w:rsidR="00B3430E">
        <w:rPr>
          <w:bCs/>
          <w:color w:val="auto"/>
        </w:rPr>
        <w:t>32</w:t>
      </w:r>
      <w:r w:rsidRPr="00ED7F27">
        <w:rPr>
          <w:bCs/>
          <w:color w:val="auto"/>
        </w:rPr>
        <w:t xml:space="preserve"> godzin w okresie od </w:t>
      </w:r>
      <w:r w:rsidR="00B3430E">
        <w:rPr>
          <w:bCs/>
          <w:color w:val="auto"/>
        </w:rPr>
        <w:t>02.10.2017</w:t>
      </w:r>
      <w:r w:rsidRPr="00ED7F27">
        <w:rPr>
          <w:bCs/>
          <w:color w:val="auto"/>
        </w:rPr>
        <w:t xml:space="preserve"> do </w:t>
      </w:r>
      <w:r w:rsidR="00B3430E">
        <w:rPr>
          <w:bCs/>
          <w:color w:val="auto"/>
        </w:rPr>
        <w:t>31.12.2017</w:t>
      </w:r>
    </w:p>
    <w:p w14:paraId="46D2E26E" w14:textId="73E70DDD" w:rsidR="00AC5126" w:rsidRPr="00ED7F27" w:rsidRDefault="00AC5126" w:rsidP="00C4480D">
      <w:pPr>
        <w:ind w:left="108"/>
        <w:rPr>
          <w:bCs/>
          <w:color w:val="auto"/>
        </w:rPr>
      </w:pPr>
      <w:r w:rsidRPr="00ED7F27">
        <w:rPr>
          <w:bCs/>
          <w:color w:val="auto"/>
        </w:rPr>
        <w:t>-201</w:t>
      </w:r>
      <w:r w:rsidR="00B3430E">
        <w:rPr>
          <w:bCs/>
          <w:color w:val="auto"/>
        </w:rPr>
        <w:t>8</w:t>
      </w:r>
      <w:r w:rsidRPr="00ED7F27">
        <w:rPr>
          <w:bCs/>
          <w:color w:val="auto"/>
        </w:rPr>
        <w:t>-</w:t>
      </w:r>
      <w:r w:rsidR="00313A1E" w:rsidRPr="00ED7F27">
        <w:rPr>
          <w:bCs/>
          <w:color w:val="auto"/>
        </w:rPr>
        <w:t>160</w:t>
      </w:r>
      <w:r w:rsidRPr="00ED7F27">
        <w:rPr>
          <w:bCs/>
          <w:color w:val="auto"/>
        </w:rPr>
        <w:t xml:space="preserve"> godzin w okresie od 01.01.201</w:t>
      </w:r>
      <w:r w:rsidR="00B3430E">
        <w:rPr>
          <w:bCs/>
          <w:color w:val="auto"/>
        </w:rPr>
        <w:t>8</w:t>
      </w:r>
      <w:r w:rsidRPr="00ED7F27">
        <w:rPr>
          <w:bCs/>
          <w:color w:val="auto"/>
        </w:rPr>
        <w:t xml:space="preserve"> do </w:t>
      </w:r>
      <w:r w:rsidR="00313A1E" w:rsidRPr="00ED7F27">
        <w:rPr>
          <w:bCs/>
          <w:color w:val="auto"/>
        </w:rPr>
        <w:t>31.12.201</w:t>
      </w:r>
      <w:r w:rsidR="00B3430E">
        <w:rPr>
          <w:bCs/>
          <w:color w:val="auto"/>
        </w:rPr>
        <w:t>8</w:t>
      </w:r>
    </w:p>
    <w:p w14:paraId="546AB2D2" w14:textId="675C44B7" w:rsidR="00313A1E" w:rsidRDefault="00313A1E" w:rsidP="00C4480D">
      <w:pPr>
        <w:ind w:left="108"/>
        <w:rPr>
          <w:bCs/>
          <w:color w:val="auto"/>
        </w:rPr>
      </w:pPr>
      <w:r w:rsidRPr="00ED7F27">
        <w:rPr>
          <w:bCs/>
          <w:color w:val="auto"/>
        </w:rPr>
        <w:t>-20</w:t>
      </w:r>
      <w:r w:rsidR="00B3430E">
        <w:rPr>
          <w:bCs/>
          <w:color w:val="auto"/>
        </w:rPr>
        <w:t>19</w:t>
      </w:r>
      <w:r w:rsidRPr="00ED7F27">
        <w:rPr>
          <w:bCs/>
          <w:color w:val="auto"/>
        </w:rPr>
        <w:t>-</w:t>
      </w:r>
      <w:r w:rsidR="00B3430E">
        <w:rPr>
          <w:bCs/>
          <w:color w:val="auto"/>
        </w:rPr>
        <w:t>160</w:t>
      </w:r>
      <w:r w:rsidRPr="00ED7F27">
        <w:rPr>
          <w:bCs/>
          <w:color w:val="auto"/>
        </w:rPr>
        <w:t xml:space="preserve"> godzin w okresie od 01.01.20</w:t>
      </w:r>
      <w:r w:rsidR="00B3430E">
        <w:rPr>
          <w:bCs/>
          <w:color w:val="auto"/>
        </w:rPr>
        <w:t>19</w:t>
      </w:r>
      <w:r w:rsidRPr="00ED7F27">
        <w:rPr>
          <w:bCs/>
          <w:color w:val="auto"/>
        </w:rPr>
        <w:t xml:space="preserve"> do </w:t>
      </w:r>
      <w:r w:rsidR="00B3430E">
        <w:rPr>
          <w:bCs/>
          <w:color w:val="auto"/>
        </w:rPr>
        <w:t>31.12.2019</w:t>
      </w:r>
    </w:p>
    <w:p w14:paraId="59C51B23" w14:textId="69504867" w:rsidR="00B3430E" w:rsidRPr="00ED7F27" w:rsidRDefault="00B3430E" w:rsidP="00C4480D">
      <w:pPr>
        <w:ind w:left="108"/>
        <w:rPr>
          <w:bCs/>
          <w:color w:val="auto"/>
        </w:rPr>
      </w:pPr>
      <w:r>
        <w:rPr>
          <w:bCs/>
          <w:color w:val="auto"/>
        </w:rPr>
        <w:t>-2020-96 godzin w okresie od 01.01.2020 do 30.06.2020</w:t>
      </w:r>
    </w:p>
    <w:p w14:paraId="7A4AE916" w14:textId="26FC1216" w:rsidR="007043CA" w:rsidRDefault="007043CA">
      <w:pPr>
        <w:spacing w:after="29" w:line="259" w:lineRule="auto"/>
        <w:ind w:left="0" w:firstLine="0"/>
        <w:jc w:val="left"/>
      </w:pPr>
    </w:p>
    <w:p w14:paraId="26DCD878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Wymagania związane z wykonywaniem przedmiotu zamówienia: </w:t>
      </w:r>
    </w:p>
    <w:p w14:paraId="01694798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EEC3715" w14:textId="73360FAD" w:rsidR="007043CA" w:rsidRDefault="00156493">
      <w:pPr>
        <w:ind w:left="108"/>
      </w:pPr>
      <w:r>
        <w:t>Oferent oświadcza, iż posiada niezbędną wiedzę i umiejętności</w:t>
      </w:r>
      <w:r w:rsidR="004940B2">
        <w:t>.</w:t>
      </w:r>
    </w:p>
    <w:p w14:paraId="070A088F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26F7126B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Termin i miejsce realizacji zamówienia: </w:t>
      </w:r>
    </w:p>
    <w:p w14:paraId="6F8A5CBF" w14:textId="77777777" w:rsidR="007043CA" w:rsidRDefault="00156493">
      <w:pPr>
        <w:spacing w:after="2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2A150F56" w14:textId="09DAF4BD" w:rsidR="007043CA" w:rsidRPr="0091788D" w:rsidRDefault="0091788D" w:rsidP="0091788D">
      <w:pPr>
        <w:rPr>
          <w:rFonts w:cstheme="minorHAnsi"/>
        </w:rPr>
      </w:pPr>
      <w:r w:rsidRPr="00F53814">
        <w:rPr>
          <w:rFonts w:cstheme="minorHAnsi"/>
        </w:rPr>
        <w:t>Projekt realizowany jest w okresie od 0</w:t>
      </w:r>
      <w:r w:rsidR="00A5526E">
        <w:rPr>
          <w:rFonts w:cstheme="minorHAnsi"/>
        </w:rPr>
        <w:t>2</w:t>
      </w:r>
      <w:r w:rsidRPr="00F53814">
        <w:rPr>
          <w:rFonts w:cstheme="minorHAnsi"/>
        </w:rPr>
        <w:t>.</w:t>
      </w:r>
      <w:r w:rsidR="00A5526E">
        <w:rPr>
          <w:rFonts w:cstheme="minorHAnsi"/>
        </w:rPr>
        <w:t>10</w:t>
      </w:r>
      <w:r w:rsidRPr="00F53814">
        <w:rPr>
          <w:rFonts w:cstheme="minorHAnsi"/>
        </w:rPr>
        <w:t>.20</w:t>
      </w:r>
      <w:r w:rsidR="00C4480D">
        <w:rPr>
          <w:rFonts w:cstheme="minorHAnsi"/>
        </w:rPr>
        <w:t>1</w:t>
      </w:r>
      <w:r w:rsidR="00A5526E">
        <w:rPr>
          <w:rFonts w:cstheme="minorHAnsi"/>
        </w:rPr>
        <w:t>7</w:t>
      </w:r>
      <w:r w:rsidRPr="00F53814">
        <w:rPr>
          <w:rFonts w:cstheme="minorHAnsi"/>
        </w:rPr>
        <w:t xml:space="preserve"> – </w:t>
      </w:r>
      <w:r w:rsidR="00313A1E">
        <w:rPr>
          <w:rFonts w:cstheme="minorHAnsi"/>
        </w:rPr>
        <w:t>02</w:t>
      </w:r>
      <w:r w:rsidR="00AC5126">
        <w:rPr>
          <w:rFonts w:cstheme="minorHAnsi"/>
        </w:rPr>
        <w:t>.0</w:t>
      </w:r>
      <w:r w:rsidR="00313A1E">
        <w:rPr>
          <w:rFonts w:cstheme="minorHAnsi"/>
        </w:rPr>
        <w:t>9</w:t>
      </w:r>
      <w:r w:rsidR="00AC5126">
        <w:rPr>
          <w:rFonts w:cstheme="minorHAnsi"/>
        </w:rPr>
        <w:t>.2020</w:t>
      </w:r>
      <w:r w:rsidR="00C4480D">
        <w:t xml:space="preserve">. </w:t>
      </w:r>
    </w:p>
    <w:p w14:paraId="04FA2B24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0C55AFD7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Opis sposobu przygotowania oferty: </w:t>
      </w:r>
    </w:p>
    <w:p w14:paraId="238B096B" w14:textId="5CC67310" w:rsidR="0091788D" w:rsidRDefault="0091788D" w:rsidP="0091788D">
      <w:pPr>
        <w:spacing w:after="47" w:line="259" w:lineRule="auto"/>
        <w:ind w:left="0" w:firstLine="0"/>
        <w:jc w:val="left"/>
      </w:pPr>
    </w:p>
    <w:p w14:paraId="7D612394" w14:textId="77777777" w:rsidR="0091788D" w:rsidRDefault="0091788D">
      <w:pPr>
        <w:ind w:left="108"/>
      </w:pPr>
    </w:p>
    <w:p w14:paraId="2842E6A1" w14:textId="2E160AA7" w:rsidR="007043CA" w:rsidRDefault="00156493" w:rsidP="00222FBA">
      <w:pPr>
        <w:ind w:left="108"/>
      </w:pPr>
      <w:r>
        <w:t xml:space="preserve">Oferent powinien stworzyć ofertę na formularzu załączonym do niniejszego zapytania (zał. nr 1). </w:t>
      </w:r>
    </w:p>
    <w:p w14:paraId="29967C7E" w14:textId="77777777" w:rsidR="007043CA" w:rsidRDefault="00156493">
      <w:pPr>
        <w:ind w:left="108"/>
      </w:pPr>
      <w:r>
        <w:t xml:space="preserve">Do oferty należy dołączyć: </w:t>
      </w:r>
    </w:p>
    <w:p w14:paraId="04C20535" w14:textId="3DD11EE3" w:rsidR="007043CA" w:rsidRDefault="00156493" w:rsidP="004940B2">
      <w:pPr>
        <w:spacing w:after="0" w:line="259" w:lineRule="auto"/>
        <w:ind w:left="0" w:right="309" w:firstLine="0"/>
        <w:jc w:val="left"/>
      </w:pPr>
      <w:r>
        <w:rPr>
          <w:sz w:val="20"/>
        </w:rPr>
        <w:t xml:space="preserve"> </w:t>
      </w:r>
      <w:r w:rsidR="004940B2">
        <w:t xml:space="preserve">- </w:t>
      </w:r>
      <w:r>
        <w:t xml:space="preserve">kwestionariusz osobowy (zał. Nr 2) – dotyczy osób fizycznych; </w:t>
      </w:r>
    </w:p>
    <w:p w14:paraId="224E7B20" w14:textId="77777777" w:rsidR="007043CA" w:rsidRDefault="00156493">
      <w:pPr>
        <w:numPr>
          <w:ilvl w:val="0"/>
          <w:numId w:val="4"/>
        </w:numPr>
        <w:ind w:left="238" w:hanging="140"/>
      </w:pPr>
      <w:r>
        <w:t xml:space="preserve">kserokopie dokumentów poświadczających wykształcenie, posiadane kwalifikacje lub umiejętności osoby, która będzie prowadzić zajęcia; </w:t>
      </w:r>
    </w:p>
    <w:p w14:paraId="37D64F4B" w14:textId="77777777" w:rsidR="007043CA" w:rsidRDefault="00156493">
      <w:pPr>
        <w:numPr>
          <w:ilvl w:val="0"/>
          <w:numId w:val="4"/>
        </w:numPr>
        <w:ind w:left="238" w:hanging="140"/>
      </w:pPr>
      <w:r>
        <w:t xml:space="preserve">oświadczenie osoby, która będzie prowadzić zajęcia o korzystaniu z pełni praw publicznych oraz o niekaralności za umyślne przestępstwo ścigane z oskarżenia publicznego lub umyślne przestępstwo skarbowe. </w:t>
      </w:r>
    </w:p>
    <w:p w14:paraId="33ACD3D4" w14:textId="77777777" w:rsidR="007043CA" w:rsidRDefault="00156493">
      <w:pPr>
        <w:spacing w:after="23" w:line="259" w:lineRule="auto"/>
        <w:ind w:left="0" w:firstLine="0"/>
        <w:jc w:val="left"/>
      </w:pPr>
      <w:r>
        <w:t xml:space="preserve"> </w:t>
      </w:r>
    </w:p>
    <w:p w14:paraId="08472EDB" w14:textId="77777777" w:rsidR="007043CA" w:rsidRDefault="00156493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Forma zatrudnienia, termin wykonania zamówienia oraz warunki realizacji: </w:t>
      </w:r>
    </w:p>
    <w:p w14:paraId="2DDD3BEF" w14:textId="77777777" w:rsidR="007043CA" w:rsidRDefault="00156493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14:paraId="3E1C1980" w14:textId="76D7E3DE" w:rsidR="004940B2" w:rsidRDefault="00222FBA">
      <w:pPr>
        <w:ind w:left="108"/>
      </w:pPr>
      <w:r>
        <w:t>-</w:t>
      </w:r>
      <w:r w:rsidR="00156493">
        <w:t xml:space="preserve">umowa </w:t>
      </w:r>
      <w:r>
        <w:t>cywilnoprawna zlecenie</w:t>
      </w:r>
      <w:r w:rsidR="00156493">
        <w:t xml:space="preserve"> </w:t>
      </w:r>
    </w:p>
    <w:p w14:paraId="5FCD8BA6" w14:textId="20BF1B82" w:rsidR="004940B2" w:rsidRDefault="00222FBA">
      <w:pPr>
        <w:ind w:left="108"/>
      </w:pPr>
      <w:r>
        <w:rPr>
          <w:rFonts w:ascii="Segoe UI Symbol" w:eastAsia="Segoe UI Symbol" w:hAnsi="Segoe UI Symbol" w:cs="Segoe UI Symbol"/>
        </w:rPr>
        <w:t>-</w:t>
      </w:r>
      <w:r w:rsidR="00156493">
        <w:t xml:space="preserve">okres realizacji zamówienia: od dnia podpisania umowy do dnia </w:t>
      </w:r>
      <w:r w:rsidR="00A91AFA">
        <w:t>02</w:t>
      </w:r>
      <w:r w:rsidR="00156493">
        <w:t>.0</w:t>
      </w:r>
      <w:r w:rsidR="00A91AFA">
        <w:t>9</w:t>
      </w:r>
      <w:r w:rsidR="00156493">
        <w:t>.20</w:t>
      </w:r>
      <w:r w:rsidR="00AC5126">
        <w:t>20</w:t>
      </w:r>
      <w:r w:rsidR="00156493">
        <w:t xml:space="preserve"> r. </w:t>
      </w:r>
    </w:p>
    <w:p w14:paraId="112182A2" w14:textId="47EB742B" w:rsidR="007043CA" w:rsidRDefault="007043CA">
      <w:pPr>
        <w:spacing w:after="0" w:line="259" w:lineRule="auto"/>
        <w:ind w:left="0" w:firstLine="0"/>
        <w:jc w:val="left"/>
      </w:pPr>
    </w:p>
    <w:p w14:paraId="4D9D2D35" w14:textId="77777777" w:rsidR="007043CA" w:rsidRDefault="00156493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Odrzucenie oferty: </w:t>
      </w:r>
    </w:p>
    <w:p w14:paraId="21DC387A" w14:textId="77777777" w:rsidR="007043CA" w:rsidRDefault="00156493">
      <w:pPr>
        <w:spacing w:after="2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86F5B37" w14:textId="77777777" w:rsidR="007043CA" w:rsidRDefault="00156493">
      <w:pPr>
        <w:ind w:left="108"/>
      </w:pPr>
      <w:r>
        <w:t xml:space="preserve">Zamawiający odrzuci ofertę, która: </w:t>
      </w:r>
    </w:p>
    <w:p w14:paraId="030B1DFB" w14:textId="77777777" w:rsidR="007043CA" w:rsidRDefault="00156493">
      <w:pPr>
        <w:numPr>
          <w:ilvl w:val="0"/>
          <w:numId w:val="6"/>
        </w:numPr>
      </w:pPr>
      <w:r>
        <w:t xml:space="preserve">została złożona przez wykonawcę wykluczonego z udziału w postępowaniu o udzielenie zamówienia, </w:t>
      </w:r>
    </w:p>
    <w:p w14:paraId="5C89E738" w14:textId="77777777" w:rsidR="007043CA" w:rsidRDefault="00156493">
      <w:pPr>
        <w:numPr>
          <w:ilvl w:val="0"/>
          <w:numId w:val="6"/>
        </w:numPr>
      </w:pPr>
      <w:r>
        <w:t xml:space="preserve">jej złożenie stanowi czyn nieuczciwej konkurencji w rozumieniu przepisów o zwalczaniu nieuczciwej konkurencji, </w:t>
      </w:r>
    </w:p>
    <w:p w14:paraId="317842A9" w14:textId="77777777" w:rsidR="007043CA" w:rsidRDefault="00156493">
      <w:pPr>
        <w:numPr>
          <w:ilvl w:val="0"/>
          <w:numId w:val="6"/>
        </w:numPr>
      </w:pPr>
      <w:r>
        <w:t xml:space="preserve">jest nieważna na podstawie odrębnych przepisów, jej treść nie odpowiada treści zapytania ofertowego (zaproszenia do złożenia oferty). </w:t>
      </w:r>
    </w:p>
    <w:p w14:paraId="6DA22CC7" w14:textId="77777777" w:rsidR="007043CA" w:rsidRDefault="00156493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19CB0E7" w14:textId="77777777" w:rsidR="007043CA" w:rsidRDefault="00156493">
      <w:pPr>
        <w:ind w:left="108"/>
      </w:pPr>
      <w:r>
        <w:lastRenderedPageBreak/>
        <w:t xml:space="preserve">W toku postępowania Zamawiający może wezwać wykonawcę do uzupełnienia lub wyjaśnienia </w:t>
      </w:r>
    </w:p>
    <w:p w14:paraId="733B42E4" w14:textId="77777777" w:rsidR="007043CA" w:rsidRDefault="00156493">
      <w:pPr>
        <w:ind w:left="108"/>
      </w:pPr>
      <w:r>
        <w:t xml:space="preserve">treści oferty </w:t>
      </w:r>
    </w:p>
    <w:p w14:paraId="43820EC7" w14:textId="77777777" w:rsidR="007043CA" w:rsidRDefault="00156493">
      <w:pPr>
        <w:spacing w:after="27" w:line="259" w:lineRule="auto"/>
        <w:ind w:left="0" w:firstLine="0"/>
        <w:jc w:val="left"/>
      </w:pPr>
      <w:r>
        <w:t xml:space="preserve"> </w:t>
      </w:r>
    </w:p>
    <w:p w14:paraId="6F7DC786" w14:textId="77777777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Miejsce oraz termin składania ofert. </w:t>
      </w:r>
    </w:p>
    <w:p w14:paraId="475C5AB6" w14:textId="77777777" w:rsidR="007043CA" w:rsidRDefault="00156493">
      <w:pPr>
        <w:spacing w:after="2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58025FA3" w14:textId="1F1B2AEE" w:rsidR="004940B2" w:rsidRDefault="004940B2" w:rsidP="004940B2">
      <w:r>
        <w:t xml:space="preserve">Oferty/odpowiedzi na niniejsze zapytanie ofertowe proszę składać do dnia </w:t>
      </w:r>
      <w:r w:rsidR="00A5526E">
        <w:t>18</w:t>
      </w:r>
      <w:r w:rsidR="00A91AFA">
        <w:t>.</w:t>
      </w:r>
      <w:r w:rsidR="00A5526E">
        <w:t>08</w:t>
      </w:r>
      <w:r w:rsidR="00A91AFA">
        <w:t>.2017</w:t>
      </w:r>
      <w:r>
        <w:t xml:space="preserve"> r. w jeden z poniższych sposobów: </w:t>
      </w:r>
    </w:p>
    <w:p w14:paraId="6D6123BA" w14:textId="5CAD088A" w:rsidR="00A5526E" w:rsidRDefault="004940B2" w:rsidP="00A5526E">
      <w:pPr>
        <w:ind w:left="108"/>
      </w:pPr>
      <w:r>
        <w:t xml:space="preserve">a) drogą pocztową lub osobiście na adres Beneficjenta w zamkniętej kopercie z dopiskiem Rozeznanie rynku – </w:t>
      </w:r>
      <w:r w:rsidR="00A5526E">
        <w:rPr>
          <w:b/>
        </w:rPr>
        <w:t>przeprowadzenie indywidualnych sesji psychologicznych w Placówce Wsparcia Dziennego w Filipowicach.</w:t>
      </w:r>
    </w:p>
    <w:p w14:paraId="3CD2795C" w14:textId="42A49ABE" w:rsidR="004940B2" w:rsidRDefault="004940B2" w:rsidP="004940B2">
      <w:r>
        <w:t xml:space="preserve"> b) drogą elektroniczną na adres </w:t>
      </w:r>
      <w:hyperlink r:id="rId7" w:history="1">
        <w:r w:rsidRPr="00496D67">
          <w:rPr>
            <w:rStyle w:val="Hipercze"/>
          </w:rPr>
          <w:t>bezbarier.biuro@gmail.com</w:t>
        </w:r>
      </w:hyperlink>
      <w:r>
        <w:t xml:space="preserve"> </w:t>
      </w:r>
    </w:p>
    <w:p w14:paraId="01F863CA" w14:textId="77777777" w:rsidR="00393531" w:rsidRDefault="00393531" w:rsidP="004940B2"/>
    <w:p w14:paraId="545C3FB4" w14:textId="0BF0F2F5" w:rsidR="00393531" w:rsidRPr="00393531" w:rsidRDefault="004940B2" w:rsidP="0091788D">
      <w:r>
        <w:t xml:space="preserve"> Za termin dostarczenia odpowiedzi rozumie się termin jej wpływu do siedziby Beneficjenta lub jej otrzymania na adres poczty elektronicznej</w:t>
      </w:r>
      <w:r w:rsidR="0091788D">
        <w:t>.</w:t>
      </w:r>
    </w:p>
    <w:p w14:paraId="3C98A708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3754C7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D11826" w14:textId="474CC53B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Informacje dotyczące wyboru najkorzystniejszej oferty: </w:t>
      </w:r>
    </w:p>
    <w:p w14:paraId="5B98576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E5EC078" w14:textId="77777777" w:rsidR="007043CA" w:rsidRDefault="00156493">
      <w:pPr>
        <w:ind w:left="108"/>
      </w:pPr>
      <w:r>
        <w:t xml:space="preserve">O wyborze najkorzystniejszej oferty Zamawiający zawiadomi oferentów pisemnie, drogą mailową. Z wybranym Wykonawcą zostanie podpisana umowa. </w:t>
      </w:r>
    </w:p>
    <w:p w14:paraId="140AAD90" w14:textId="77777777" w:rsidR="007043CA" w:rsidRDefault="00156493">
      <w:pPr>
        <w:spacing w:after="4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8B12B6D" w14:textId="77777777" w:rsidR="007043CA" w:rsidRDefault="00156493">
      <w:pPr>
        <w:spacing w:after="0" w:line="259" w:lineRule="auto"/>
        <w:ind w:left="108"/>
        <w:jc w:val="left"/>
      </w:pPr>
      <w:r>
        <w:rPr>
          <w:b/>
        </w:rP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Załączniki </w:t>
      </w:r>
    </w:p>
    <w:p w14:paraId="3FDBE4B1" w14:textId="77777777" w:rsidR="007043CA" w:rsidRDefault="00156493">
      <w:pPr>
        <w:spacing w:after="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1E129F2" w14:textId="77777777" w:rsidR="007043CA" w:rsidRDefault="00156493">
      <w:pPr>
        <w:numPr>
          <w:ilvl w:val="0"/>
          <w:numId w:val="8"/>
        </w:numPr>
        <w:ind w:left="238" w:hanging="140"/>
      </w:pPr>
      <w:r>
        <w:t xml:space="preserve">formularz oferty załącznik nr 1 </w:t>
      </w:r>
    </w:p>
    <w:p w14:paraId="66132C56" w14:textId="77777777" w:rsidR="007043CA" w:rsidRDefault="00156493">
      <w:pPr>
        <w:numPr>
          <w:ilvl w:val="0"/>
          <w:numId w:val="8"/>
        </w:numPr>
        <w:spacing w:after="546"/>
        <w:ind w:left="238" w:hanging="140"/>
      </w:pPr>
      <w:r>
        <w:t xml:space="preserve">kwestionariusz osobowy – zał. nr 2 </w:t>
      </w:r>
    </w:p>
    <w:p w14:paraId="35A558E7" w14:textId="06D13439" w:rsidR="0091788D" w:rsidRPr="0091788D" w:rsidRDefault="0091788D" w:rsidP="0091788D">
      <w:pPr>
        <w:rPr>
          <w:rFonts w:cstheme="minorHAnsi"/>
        </w:rPr>
      </w:pPr>
      <w:r w:rsidRPr="0091788D">
        <w:rPr>
          <w:rFonts w:cstheme="minorHAnsi"/>
        </w:rPr>
        <w:t xml:space="preserve">Zakliczyn, </w:t>
      </w:r>
      <w:r w:rsidR="00A5526E">
        <w:rPr>
          <w:rFonts w:cstheme="minorHAnsi"/>
        </w:rPr>
        <w:t>1</w:t>
      </w:r>
      <w:r w:rsidR="00AC5126">
        <w:rPr>
          <w:rFonts w:cstheme="minorHAnsi"/>
        </w:rPr>
        <w:t>.</w:t>
      </w:r>
      <w:r w:rsidR="00A5526E">
        <w:rPr>
          <w:rFonts w:cstheme="minorHAnsi"/>
        </w:rPr>
        <w:t>08</w:t>
      </w:r>
      <w:r w:rsidR="00AC5126">
        <w:rPr>
          <w:rFonts w:cstheme="minorHAnsi"/>
        </w:rPr>
        <w:t>.2017r</w:t>
      </w:r>
      <w:r w:rsidRPr="0091788D">
        <w:rPr>
          <w:rFonts w:cstheme="minorHAnsi"/>
        </w:rPr>
        <w:t>.</w:t>
      </w:r>
    </w:p>
    <w:p w14:paraId="0898D02A" w14:textId="6884DFD3" w:rsidR="007043CA" w:rsidRDefault="007043CA">
      <w:pPr>
        <w:ind w:left="108"/>
      </w:pPr>
    </w:p>
    <w:sectPr w:rsidR="007043CA">
      <w:headerReference w:type="default" r:id="rId8"/>
      <w:pgSz w:w="11911" w:h="16841"/>
      <w:pgMar w:top="163" w:right="1132" w:bottom="153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DBBBD" w14:textId="77777777" w:rsidR="00FF3C88" w:rsidRDefault="00FF3C88" w:rsidP="0091788D">
      <w:pPr>
        <w:spacing w:after="0" w:line="240" w:lineRule="auto"/>
      </w:pPr>
      <w:r>
        <w:separator/>
      </w:r>
    </w:p>
  </w:endnote>
  <w:endnote w:type="continuationSeparator" w:id="0">
    <w:p w14:paraId="7FCFCCEE" w14:textId="77777777" w:rsidR="00FF3C88" w:rsidRDefault="00FF3C88" w:rsidP="0091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09858" w14:textId="77777777" w:rsidR="00FF3C88" w:rsidRDefault="00FF3C88" w:rsidP="0091788D">
      <w:pPr>
        <w:spacing w:after="0" w:line="240" w:lineRule="auto"/>
      </w:pPr>
      <w:r>
        <w:separator/>
      </w:r>
    </w:p>
  </w:footnote>
  <w:footnote w:type="continuationSeparator" w:id="0">
    <w:p w14:paraId="1383E933" w14:textId="77777777" w:rsidR="00FF3C88" w:rsidRDefault="00FF3C88" w:rsidP="0091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AF02" w14:textId="6EA268E5" w:rsidR="0091788D" w:rsidRDefault="0091788D">
    <w:pPr>
      <w:pStyle w:val="Nagwek"/>
    </w:pPr>
    <w:r>
      <w:rPr>
        <w:noProof/>
      </w:rPr>
      <w:drawing>
        <wp:inline distT="0" distB="0" distL="0" distR="0" wp14:anchorId="4308A318" wp14:editId="3D65B59F">
          <wp:extent cx="5762625" cy="571500"/>
          <wp:effectExtent l="0" t="0" r="0" b="0"/>
          <wp:docPr id="172" name="Picture 1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8BE1C" w14:textId="77777777" w:rsidR="0091788D" w:rsidRDefault="00917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C5A01"/>
    <w:multiLevelType w:val="hybridMultilevel"/>
    <w:tmpl w:val="637CE4C8"/>
    <w:lvl w:ilvl="0" w:tplc="4DBEE878">
      <w:start w:val="7"/>
      <w:numFmt w:val="upperRoman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9C9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88F9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4EE3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40C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6145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8B8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067A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20E"/>
    <w:multiLevelType w:val="hybridMultilevel"/>
    <w:tmpl w:val="E57EC6BE"/>
    <w:lvl w:ilvl="0" w:tplc="F7A63FF2">
      <w:start w:val="1"/>
      <w:numFmt w:val="upperRoman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A7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FD9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82E3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689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CCC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A74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6DA1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20CC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3D7F88"/>
    <w:multiLevelType w:val="hybridMultilevel"/>
    <w:tmpl w:val="CC2C5402"/>
    <w:lvl w:ilvl="0" w:tplc="2444C05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7D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42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0BC0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6275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1C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A4A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6DF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70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A31860"/>
    <w:multiLevelType w:val="hybridMultilevel"/>
    <w:tmpl w:val="C130F2FA"/>
    <w:lvl w:ilvl="0" w:tplc="E04EA992">
      <w:start w:val="9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817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6A43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595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C3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6040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B06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0DE6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8B4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D656CE"/>
    <w:multiLevelType w:val="hybridMultilevel"/>
    <w:tmpl w:val="B114EAF2"/>
    <w:lvl w:ilvl="0" w:tplc="F22E8D7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846D4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0FF6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FBE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CEACC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EED6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14C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C5828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6EA2C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B787C"/>
    <w:multiLevelType w:val="hybridMultilevel"/>
    <w:tmpl w:val="15164D64"/>
    <w:lvl w:ilvl="0" w:tplc="6D18BBFA">
      <w:start w:val="4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0920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02A3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A05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8B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C2C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1AC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F89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E7B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4E0116"/>
    <w:multiLevelType w:val="hybridMultilevel"/>
    <w:tmpl w:val="B6509F3A"/>
    <w:lvl w:ilvl="0" w:tplc="EEA25A5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8806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2BF4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742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9E5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8DA1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A559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6FC6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4740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8A6A8F"/>
    <w:multiLevelType w:val="hybridMultilevel"/>
    <w:tmpl w:val="882A5EC6"/>
    <w:lvl w:ilvl="0" w:tplc="7E1C94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F8147E5"/>
    <w:multiLevelType w:val="hybridMultilevel"/>
    <w:tmpl w:val="AA646E7C"/>
    <w:lvl w:ilvl="0" w:tplc="E2849F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63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0FBC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4A5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AC93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4ED4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8041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4FF8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E002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CA"/>
    <w:rsid w:val="000B63F6"/>
    <w:rsid w:val="0010719E"/>
    <w:rsid w:val="00156493"/>
    <w:rsid w:val="001870A3"/>
    <w:rsid w:val="001F170C"/>
    <w:rsid w:val="00222FBA"/>
    <w:rsid w:val="002C572F"/>
    <w:rsid w:val="002C5C1A"/>
    <w:rsid w:val="00313A1E"/>
    <w:rsid w:val="00393531"/>
    <w:rsid w:val="003F0DB1"/>
    <w:rsid w:val="004940B2"/>
    <w:rsid w:val="005638C7"/>
    <w:rsid w:val="007043CA"/>
    <w:rsid w:val="0073765A"/>
    <w:rsid w:val="00836E3C"/>
    <w:rsid w:val="0085000D"/>
    <w:rsid w:val="0091788D"/>
    <w:rsid w:val="00A5526E"/>
    <w:rsid w:val="00A91AFA"/>
    <w:rsid w:val="00AA327D"/>
    <w:rsid w:val="00AC5126"/>
    <w:rsid w:val="00B3430E"/>
    <w:rsid w:val="00B42562"/>
    <w:rsid w:val="00B761EB"/>
    <w:rsid w:val="00BE36E6"/>
    <w:rsid w:val="00C4480D"/>
    <w:rsid w:val="00C6292F"/>
    <w:rsid w:val="00D9484C"/>
    <w:rsid w:val="00E749E7"/>
    <w:rsid w:val="00ED7F27"/>
    <w:rsid w:val="00F55607"/>
    <w:rsid w:val="00FF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D32B"/>
  <w15:docId w15:val="{FEA821A1-89A5-4287-898B-44A4D51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0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1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barier.biu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Mróz</dc:creator>
  <cp:keywords/>
  <cp:lastModifiedBy>sbb</cp:lastModifiedBy>
  <cp:revision>2</cp:revision>
  <dcterms:created xsi:type="dcterms:W3CDTF">2017-08-01T12:19:00Z</dcterms:created>
  <dcterms:modified xsi:type="dcterms:W3CDTF">2017-08-01T12:19:00Z</dcterms:modified>
</cp:coreProperties>
</file>