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3A891C61" w:rsidR="00035CCE" w:rsidRDefault="00035CCE">
      <w:pPr>
        <w:pStyle w:val="Tekstpodstawowy"/>
        <w:jc w:val="center"/>
      </w:pPr>
    </w:p>
    <w:p w14:paraId="39129513" w14:textId="77777777" w:rsidR="005C6A31" w:rsidRDefault="005C6A31">
      <w:pPr>
        <w:pStyle w:val="Tekstpodstawowy"/>
        <w:jc w:val="center"/>
      </w:pP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193785B4" w:rsidR="00035CCE" w:rsidRDefault="00D00D54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4B3B6DCC" w14:textId="3ECCC69B" w:rsidR="00D67ECD" w:rsidRDefault="00DB2E1D" w:rsidP="00D67ECD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</w:t>
      </w:r>
      <w:r w:rsidR="007E09F9" w:rsidRPr="00D00D54">
        <w:rPr>
          <w:b/>
        </w:rPr>
        <w:t>przeprowadzenie treningu kompetencji z języka angielskiego</w:t>
      </w:r>
      <w:r w:rsidR="007C6151" w:rsidRPr="00D00D54">
        <w:rPr>
          <w:b/>
        </w:rPr>
        <w:t xml:space="preserve"> </w:t>
      </w:r>
      <w:r w:rsidR="00CA39DF" w:rsidRPr="00D00D54">
        <w:rPr>
          <w:b/>
        </w:rPr>
        <w:t xml:space="preserve">w Placówce Wsparcia Dziennego w </w:t>
      </w:r>
      <w:r w:rsidR="000C11F7" w:rsidRPr="00D00D54">
        <w:rPr>
          <w:b/>
        </w:rPr>
        <w:t>Filipowicach</w:t>
      </w:r>
      <w:r w:rsidR="00CA39DF">
        <w:rPr>
          <w:b/>
        </w:rPr>
        <w:t xml:space="preserve">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dla dzieci i młodzieży” tytuł projektu: „Organizacja i rozwój oferty Placówek Wsparcia Dziennego dla dzieci i młodzieży w Gminie Zakliczyn” </w:t>
      </w:r>
      <w:r w:rsidR="001A2DCE">
        <w:t xml:space="preserve">zad </w:t>
      </w:r>
      <w:r w:rsidR="001A2DCE" w:rsidRPr="001A2DCE">
        <w:rPr>
          <w:rFonts w:eastAsia="Times New Roman"/>
        </w:rPr>
        <w:t xml:space="preserve">4 </w:t>
      </w:r>
      <w:r w:rsidR="007E09F9">
        <w:rPr>
          <w:rFonts w:eastAsia="Times New Roman"/>
        </w:rPr>
        <w:t>„</w:t>
      </w:r>
      <w:r w:rsidR="001A2DCE" w:rsidRPr="001A2DCE">
        <w:rPr>
          <w:rFonts w:eastAsia="Times New Roman"/>
        </w:rPr>
        <w:t>Wzbogacenie oferty PWD w Filipowicach</w:t>
      </w:r>
      <w:r w:rsidR="007E09F9">
        <w:rPr>
          <w:rFonts w:eastAsia="Times New Roman"/>
        </w:rPr>
        <w:t>”</w:t>
      </w:r>
      <w:r w:rsidR="001A2DCE" w:rsidRPr="001A2DCE">
        <w:rPr>
          <w:rFonts w:eastAsia="Times New Roman"/>
        </w:rPr>
        <w:t>.</w:t>
      </w:r>
      <w:r w:rsidR="001A2DCE">
        <w:rPr>
          <w:rFonts w:ascii="Arial-BoldMT" w:eastAsia="Times New Roman" w:hAnsi="Arial-BoldMT" w:cs="Arial-BoldMT"/>
          <w:b/>
          <w:bCs/>
          <w:sz w:val="16"/>
          <w:szCs w:val="16"/>
        </w:rPr>
        <w:t xml:space="preserve"> </w:t>
      </w:r>
      <w:r w:rsidR="00D67ECD"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68A64618" w14:textId="594DC680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17C4FA03" w14:textId="77777777" w:rsidR="009C0D2A" w:rsidRDefault="009C0D2A">
      <w:pPr>
        <w:tabs>
          <w:tab w:val="left" w:pos="2460"/>
        </w:tabs>
        <w:jc w:val="both"/>
        <w:rPr>
          <w:sz w:val="20"/>
          <w:szCs w:val="20"/>
        </w:rPr>
      </w:pPr>
    </w:p>
    <w:p w14:paraId="4DDBEFC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9083" w14:textId="77777777" w:rsidR="00290EC3" w:rsidRDefault="00290EC3">
      <w:r>
        <w:separator/>
      </w:r>
    </w:p>
  </w:endnote>
  <w:endnote w:type="continuationSeparator" w:id="0">
    <w:p w14:paraId="6145CF88" w14:textId="77777777" w:rsidR="00290EC3" w:rsidRDefault="002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31FE4" w14:textId="77777777" w:rsidR="00290EC3" w:rsidRDefault="00290EC3">
      <w:r>
        <w:separator/>
      </w:r>
    </w:p>
  </w:footnote>
  <w:footnote w:type="continuationSeparator" w:id="0">
    <w:p w14:paraId="2EADF78D" w14:textId="77777777" w:rsidR="00290EC3" w:rsidRDefault="0029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044549"/>
    <w:rsid w:val="000C11F7"/>
    <w:rsid w:val="00134C2A"/>
    <w:rsid w:val="001740B9"/>
    <w:rsid w:val="001A2DCE"/>
    <w:rsid w:val="00276815"/>
    <w:rsid w:val="00290EC3"/>
    <w:rsid w:val="002A44BC"/>
    <w:rsid w:val="002D5410"/>
    <w:rsid w:val="003146F4"/>
    <w:rsid w:val="00574458"/>
    <w:rsid w:val="0058095A"/>
    <w:rsid w:val="005C6A31"/>
    <w:rsid w:val="00666A1C"/>
    <w:rsid w:val="00740FD7"/>
    <w:rsid w:val="00777B8E"/>
    <w:rsid w:val="007B0765"/>
    <w:rsid w:val="007C6151"/>
    <w:rsid w:val="007E09F9"/>
    <w:rsid w:val="009C0D2A"/>
    <w:rsid w:val="00AD4822"/>
    <w:rsid w:val="00B81883"/>
    <w:rsid w:val="00C4075C"/>
    <w:rsid w:val="00CA39DF"/>
    <w:rsid w:val="00D00D54"/>
    <w:rsid w:val="00D67ECD"/>
    <w:rsid w:val="00DB2E1D"/>
    <w:rsid w:val="00DD6E6E"/>
    <w:rsid w:val="00E1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sbb</cp:lastModifiedBy>
  <cp:revision>2</cp:revision>
  <cp:lastPrinted>2016-01-11T11:43:00Z</cp:lastPrinted>
  <dcterms:created xsi:type="dcterms:W3CDTF">2017-10-30T08:55:00Z</dcterms:created>
  <dcterms:modified xsi:type="dcterms:W3CDTF">2017-10-30T08:55:00Z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