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3E857F1D" w:rsidR="00035CCE" w:rsidRDefault="00035CCE">
      <w:pPr>
        <w:pStyle w:val="Tekstpodstawowy"/>
        <w:jc w:val="center"/>
      </w:pPr>
    </w:p>
    <w:p w14:paraId="226A572D" w14:textId="77777777" w:rsidR="001B4E9D" w:rsidRDefault="001B4E9D">
      <w:pPr>
        <w:pStyle w:val="Tekstpodstawowy"/>
        <w:jc w:val="center"/>
      </w:pP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46C92100" w:rsidR="00035CCE" w:rsidRDefault="00584A6C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4B3B6DCC" w14:textId="37C486EF" w:rsidR="00D67ECD" w:rsidRDefault="00DB2E1D" w:rsidP="00D67ECD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pełnienie</w:t>
      </w:r>
      <w:r>
        <w:rPr>
          <w:rStyle w:val="apple-converted-space"/>
          <w:color w:val="000000"/>
          <w:shd w:val="clear" w:color="auto" w:fill="FFFFFF"/>
        </w:rPr>
        <w:t> </w:t>
      </w:r>
      <w:r w:rsidR="007B0765">
        <w:t xml:space="preserve">obowiązków </w:t>
      </w:r>
      <w:r w:rsidR="003D4D8C">
        <w:rPr>
          <w:b/>
        </w:rPr>
        <w:t>logopedy</w:t>
      </w:r>
      <w:r w:rsidR="007C6151">
        <w:rPr>
          <w:b/>
        </w:rPr>
        <w:t xml:space="preserve"> w Placów</w:t>
      </w:r>
      <w:r w:rsidR="008A207E">
        <w:rPr>
          <w:b/>
        </w:rPr>
        <w:t>ce</w:t>
      </w:r>
      <w:r w:rsidR="007C6151">
        <w:rPr>
          <w:b/>
        </w:rPr>
        <w:t xml:space="preserve"> Wsparcia Dziennego</w:t>
      </w:r>
      <w:r w:rsidR="003D4D8C">
        <w:rPr>
          <w:b/>
        </w:rPr>
        <w:t xml:space="preserve"> w</w:t>
      </w:r>
      <w:r w:rsidR="00E67BD4">
        <w:rPr>
          <w:b/>
        </w:rPr>
        <w:t xml:space="preserve"> Gwoźdźcu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A2DCE" w:rsidRPr="008D6189">
        <w:t xml:space="preserve">zad </w:t>
      </w:r>
      <w:r w:rsidR="003D4D8C" w:rsidRPr="008D6189">
        <w:rPr>
          <w:rFonts w:eastAsia="Times New Roman"/>
        </w:rPr>
        <w:t>3</w:t>
      </w:r>
      <w:r w:rsidR="00487DBA" w:rsidRPr="008D6189">
        <w:rPr>
          <w:rFonts w:eastAsia="Times New Roman"/>
        </w:rPr>
        <w:t xml:space="preserve"> „</w:t>
      </w:r>
      <w:r w:rsidR="003D4D8C" w:rsidRPr="008D6189">
        <w:rPr>
          <w:rFonts w:eastAsia="Times New Roman"/>
        </w:rPr>
        <w:t>Funkcjonowanie PWD w Gwoźdźcu w formie specjalistycznej</w:t>
      </w:r>
      <w:r w:rsidR="00487DBA" w:rsidRPr="008D6189">
        <w:rPr>
          <w:rFonts w:eastAsia="Times New Roman"/>
        </w:rPr>
        <w:t>”</w:t>
      </w:r>
      <w:r w:rsidR="001A2DCE" w:rsidRPr="008D6189">
        <w:rPr>
          <w:rFonts w:eastAsia="Times New Roman"/>
        </w:rPr>
        <w:t>.</w:t>
      </w:r>
      <w:r w:rsidR="001A2DCE">
        <w:rPr>
          <w:rFonts w:ascii="Arial-BoldMT" w:eastAsia="Times New Roman" w:hAnsi="Arial-BoldMT" w:cs="Arial-BoldMT"/>
          <w:b/>
          <w:bCs/>
          <w:sz w:val="16"/>
          <w:szCs w:val="16"/>
        </w:rPr>
        <w:t xml:space="preserve"> </w:t>
      </w:r>
      <w:r w:rsidR="00D67ECD">
        <w:rPr>
          <w:bCs/>
        </w:rPr>
        <w:t>Oferuję wykonanie zamówienia zgodnie z wymogami zawartymi w zapytaniu ofertowym, za cenę:</w:t>
      </w:r>
    </w:p>
    <w:p w14:paraId="41F00493" w14:textId="7299F7A9" w:rsidR="00035CCE" w:rsidRDefault="00035CCE">
      <w:pPr>
        <w:pStyle w:val="Tekstpodstawowy"/>
        <w:jc w:val="both"/>
        <w:rPr>
          <w:bCs/>
        </w:rPr>
      </w:pPr>
    </w:p>
    <w:p w14:paraId="17BF08FB" w14:textId="77777777" w:rsidR="00840F15" w:rsidRDefault="00840F15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4DDBEFC5" w14:textId="7FFCF81E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6C79C46" w14:textId="77777777" w:rsidR="00487DBA" w:rsidRDefault="00487DBA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5A93" w14:textId="77777777" w:rsidR="00DF5FE2" w:rsidRDefault="00DF5FE2">
      <w:r>
        <w:separator/>
      </w:r>
    </w:p>
  </w:endnote>
  <w:endnote w:type="continuationSeparator" w:id="0">
    <w:p w14:paraId="1F7B7D0C" w14:textId="77777777" w:rsidR="00DF5FE2" w:rsidRDefault="00D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41FE" w14:textId="77777777" w:rsidR="00DF5FE2" w:rsidRDefault="00DF5FE2">
      <w:r>
        <w:separator/>
      </w:r>
    </w:p>
  </w:footnote>
  <w:footnote w:type="continuationSeparator" w:id="0">
    <w:p w14:paraId="60DCE771" w14:textId="77777777" w:rsidR="00DF5FE2" w:rsidRDefault="00DF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1A2DCE"/>
    <w:rsid w:val="001B061E"/>
    <w:rsid w:val="001B4E9D"/>
    <w:rsid w:val="00276815"/>
    <w:rsid w:val="00280386"/>
    <w:rsid w:val="002A44BC"/>
    <w:rsid w:val="00301724"/>
    <w:rsid w:val="003146F4"/>
    <w:rsid w:val="003D4D8C"/>
    <w:rsid w:val="00487DBA"/>
    <w:rsid w:val="0055052F"/>
    <w:rsid w:val="00555264"/>
    <w:rsid w:val="00574458"/>
    <w:rsid w:val="0058095A"/>
    <w:rsid w:val="00584A6C"/>
    <w:rsid w:val="005C3995"/>
    <w:rsid w:val="00666A1C"/>
    <w:rsid w:val="007B0765"/>
    <w:rsid w:val="007C6151"/>
    <w:rsid w:val="00840F15"/>
    <w:rsid w:val="008A207E"/>
    <w:rsid w:val="008A749A"/>
    <w:rsid w:val="008D6189"/>
    <w:rsid w:val="00AD4822"/>
    <w:rsid w:val="00B22BF2"/>
    <w:rsid w:val="00B230C6"/>
    <w:rsid w:val="00B81883"/>
    <w:rsid w:val="00B91499"/>
    <w:rsid w:val="00D67ECD"/>
    <w:rsid w:val="00D753FC"/>
    <w:rsid w:val="00DB2E1D"/>
    <w:rsid w:val="00DF5FE2"/>
    <w:rsid w:val="00E1485F"/>
    <w:rsid w:val="00E67BD4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2</cp:revision>
  <cp:lastPrinted>2021-05-31T08:21:00Z</cp:lastPrinted>
  <dcterms:created xsi:type="dcterms:W3CDTF">2018-08-01T08:04:00Z</dcterms:created>
  <dcterms:modified xsi:type="dcterms:W3CDTF">2018-08-01T08:04:00Z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