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004E6678" w:rsidR="00035CCE" w:rsidRDefault="009059CE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77777777" w:rsidR="00035CCE" w:rsidRDefault="00035CCE">
      <w:pPr>
        <w:pStyle w:val="Tekstpodstawowy"/>
        <w:jc w:val="center"/>
      </w:pP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17CB5792" w:rsidR="00035CCE" w:rsidRDefault="00A80C00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5DEEF5DF" w14:textId="41900BB8" w:rsidR="00115989" w:rsidRDefault="00DB2E1D" w:rsidP="00115989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</w:t>
      </w:r>
      <w:r w:rsidR="00A258BF">
        <w:rPr>
          <w:bCs/>
        </w:rPr>
        <w:t>przeprowadzenie treningu</w:t>
      </w:r>
      <w:r w:rsidR="007B0765">
        <w:t xml:space="preserve"> </w:t>
      </w:r>
      <w:r w:rsidR="00CC4828">
        <w:rPr>
          <w:b/>
        </w:rPr>
        <w:t xml:space="preserve">kompetencji </w:t>
      </w:r>
      <w:r w:rsidR="00E7016D">
        <w:rPr>
          <w:b/>
        </w:rPr>
        <w:t xml:space="preserve">z języka polskiego </w:t>
      </w:r>
      <w:r w:rsidR="002A7520" w:rsidRPr="00106DC9">
        <w:rPr>
          <w:b/>
        </w:rPr>
        <w:t>w Specjalistycznej Placówce Wsparcia Dziennego w Gwoźdźcu</w:t>
      </w:r>
      <w:r w:rsidR="002A7520">
        <w:t xml:space="preserve">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dla dzieci i młodzieży” tytuł projektu: „Organizacja i rozwój oferty Placówek Wsparcia Dziennego dla dzieci i młodzieży w Gminie Zakliczyn” </w:t>
      </w:r>
      <w:r w:rsidR="00115989">
        <w:t>zad 3 „Funkcjonowanie PWD w Gwoźdźcu w formie specjalistycznej”.</w:t>
      </w:r>
    </w:p>
    <w:p w14:paraId="4B3B6DCC" w14:textId="335B4960" w:rsidR="00D67ECD" w:rsidRDefault="00D67ECD" w:rsidP="00D67ECD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4DDBEFC5" w14:textId="536E1273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40C69547" w14:textId="1D5993EB" w:rsidR="00A258BF" w:rsidRDefault="00A258BF">
      <w:pPr>
        <w:tabs>
          <w:tab w:val="left" w:pos="2460"/>
        </w:tabs>
        <w:jc w:val="both"/>
        <w:rPr>
          <w:sz w:val="20"/>
          <w:szCs w:val="20"/>
        </w:rPr>
      </w:pPr>
    </w:p>
    <w:p w14:paraId="108C7105" w14:textId="33D8E86D" w:rsidR="00A258BF" w:rsidRDefault="00A258BF">
      <w:pPr>
        <w:tabs>
          <w:tab w:val="left" w:pos="2460"/>
        </w:tabs>
        <w:jc w:val="both"/>
        <w:rPr>
          <w:sz w:val="20"/>
          <w:szCs w:val="20"/>
        </w:rPr>
      </w:pPr>
    </w:p>
    <w:p w14:paraId="235976D7" w14:textId="77777777" w:rsidR="00474EA9" w:rsidRDefault="00474EA9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1C90" w14:textId="77777777" w:rsidR="00EB7C73" w:rsidRDefault="00EB7C73">
      <w:r>
        <w:separator/>
      </w:r>
    </w:p>
  </w:endnote>
  <w:endnote w:type="continuationSeparator" w:id="0">
    <w:p w14:paraId="37F91C3F" w14:textId="77777777" w:rsidR="00EB7C73" w:rsidRDefault="00EB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CD2B" w14:textId="77777777" w:rsidR="00EB7C73" w:rsidRDefault="00EB7C73">
      <w:r>
        <w:separator/>
      </w:r>
    </w:p>
  </w:footnote>
  <w:footnote w:type="continuationSeparator" w:id="0">
    <w:p w14:paraId="2490A0C5" w14:textId="77777777" w:rsidR="00EB7C73" w:rsidRDefault="00EB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115989"/>
    <w:rsid w:val="001A2DCE"/>
    <w:rsid w:val="00254292"/>
    <w:rsid w:val="00276815"/>
    <w:rsid w:val="002A44BC"/>
    <w:rsid w:val="002A7520"/>
    <w:rsid w:val="003146F4"/>
    <w:rsid w:val="00382E0E"/>
    <w:rsid w:val="00397663"/>
    <w:rsid w:val="00474EA9"/>
    <w:rsid w:val="004F37B0"/>
    <w:rsid w:val="00530C94"/>
    <w:rsid w:val="00574458"/>
    <w:rsid w:val="0058095A"/>
    <w:rsid w:val="00666A1C"/>
    <w:rsid w:val="007B0765"/>
    <w:rsid w:val="007C6151"/>
    <w:rsid w:val="009059CE"/>
    <w:rsid w:val="009C19D8"/>
    <w:rsid w:val="00A258BF"/>
    <w:rsid w:val="00A80C00"/>
    <w:rsid w:val="00AD4822"/>
    <w:rsid w:val="00B27959"/>
    <w:rsid w:val="00B81883"/>
    <w:rsid w:val="00CC4828"/>
    <w:rsid w:val="00D34524"/>
    <w:rsid w:val="00D67ECD"/>
    <w:rsid w:val="00DB1C12"/>
    <w:rsid w:val="00DB2E1D"/>
    <w:rsid w:val="00E1485F"/>
    <w:rsid w:val="00E7016D"/>
    <w:rsid w:val="00EB7C73"/>
    <w:rsid w:val="00F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2</cp:revision>
  <cp:lastPrinted>2016-01-11T11:43:00Z</cp:lastPrinted>
  <dcterms:created xsi:type="dcterms:W3CDTF">2018-07-25T11:48:00Z</dcterms:created>
  <dcterms:modified xsi:type="dcterms:W3CDTF">2018-07-25T11:48:00Z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