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F3B7" w14:textId="77777777" w:rsidR="00035CCE" w:rsidRDefault="00035CCE">
      <w:pPr>
        <w:pStyle w:val="Tekstpodstawowy"/>
        <w:rPr>
          <w:sz w:val="20"/>
          <w:szCs w:val="20"/>
        </w:rPr>
      </w:pPr>
    </w:p>
    <w:p w14:paraId="43F7B1BC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Załącznik nr1</w:t>
      </w:r>
    </w:p>
    <w:p w14:paraId="106A559D" w14:textId="77777777" w:rsidR="00035CCE" w:rsidRDefault="00035CCE">
      <w:pPr>
        <w:pStyle w:val="Tekstpodstawowy"/>
        <w:rPr>
          <w:sz w:val="20"/>
          <w:szCs w:val="20"/>
        </w:rPr>
      </w:pPr>
    </w:p>
    <w:p w14:paraId="5A63131E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(dane oferenta)</w:t>
      </w:r>
    </w:p>
    <w:p w14:paraId="25E150C0" w14:textId="77777777" w:rsidR="00035CCE" w:rsidRDefault="00DB2E1D">
      <w:pPr>
        <w:pStyle w:val="Tekstpodstawowy"/>
        <w:jc w:val="right"/>
      </w:pPr>
      <w:r>
        <w:t>Miejscowość, data…………………………………….</w:t>
      </w:r>
    </w:p>
    <w:p w14:paraId="4FE389F9" w14:textId="138F2E0B" w:rsidR="00035CCE" w:rsidRDefault="006A7259" w:rsidP="00B07116">
      <w:pPr>
        <w:pStyle w:val="Tekstpodstawowy"/>
      </w:pPr>
      <w:r>
        <w:t xml:space="preserve">   </w:t>
      </w:r>
    </w:p>
    <w:p w14:paraId="1F0348A9" w14:textId="235AFA9E" w:rsidR="00D57884" w:rsidRDefault="00C11C83">
      <w:pPr>
        <w:pStyle w:val="Tekstpodstawowy"/>
        <w:jc w:val="center"/>
      </w:pPr>
      <w:r>
        <w:t xml:space="preserve">  </w:t>
      </w:r>
    </w:p>
    <w:p w14:paraId="67310672" w14:textId="77777777" w:rsidR="00035CCE" w:rsidRDefault="00DB2E1D">
      <w:pPr>
        <w:pStyle w:val="Tekstpodstawowy"/>
        <w:jc w:val="center"/>
        <w:rPr>
          <w:bCs/>
        </w:rPr>
      </w:pPr>
      <w:r>
        <w:rPr>
          <w:b/>
        </w:rPr>
        <w:t>Formularz oferty</w:t>
      </w:r>
    </w:p>
    <w:p w14:paraId="5ED14051" w14:textId="77777777" w:rsidR="00035CCE" w:rsidRDefault="00DB2E1D">
      <w:pPr>
        <w:pStyle w:val="Tekstpodstawowy"/>
        <w:rPr>
          <w:bCs/>
        </w:rPr>
      </w:pPr>
      <w:r>
        <w:rPr>
          <w:bCs/>
        </w:rPr>
        <w:t>Dane wykonawcy:</w:t>
      </w:r>
    </w:p>
    <w:p w14:paraId="1C9D5BC3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bCs/>
        </w:rPr>
        <w:t>Imię, nazwisko …………………………………………………………………………………………………………</w:t>
      </w:r>
    </w:p>
    <w:p w14:paraId="5BD616BD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3F3334C4" w14:textId="77777777" w:rsidR="00035CCE" w:rsidRDefault="00DB2E1D">
      <w:pPr>
        <w:pStyle w:val="Tekstpodstawowy"/>
        <w:rPr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2A7C1075" w14:textId="531C184E" w:rsidR="00035CCE" w:rsidRDefault="00B14634">
      <w:pPr>
        <w:pStyle w:val="Tekstpodstawowy"/>
        <w:rPr>
          <w:bCs/>
        </w:rPr>
      </w:pPr>
      <w:r>
        <w:rPr>
          <w:bCs/>
        </w:rPr>
        <w:t>Adres</w:t>
      </w:r>
      <w:r w:rsidR="00DB2E1D">
        <w:rPr>
          <w:bCs/>
        </w:rPr>
        <w:t>………………………………………………………………………………………………..</w:t>
      </w:r>
    </w:p>
    <w:p w14:paraId="74901664" w14:textId="77777777" w:rsidR="00035CCE" w:rsidRDefault="00DB2E1D">
      <w:pPr>
        <w:pStyle w:val="Tekstpodstawowy"/>
        <w:rPr>
          <w:bCs/>
        </w:rPr>
      </w:pPr>
      <w:r>
        <w:rPr>
          <w:bCs/>
        </w:rPr>
        <w:t>Numer telefonu………………………………………………………………………………………..</w:t>
      </w:r>
    </w:p>
    <w:p w14:paraId="56B7FBE1" w14:textId="77777777" w:rsidR="00035CCE" w:rsidRDefault="00DB2E1D">
      <w:pPr>
        <w:pStyle w:val="Tekstpodstawowy"/>
        <w:rPr>
          <w:bCs/>
        </w:rPr>
      </w:pPr>
      <w:r>
        <w:rPr>
          <w:bCs/>
        </w:rPr>
        <w:t>Adres –e-mail………………………………………………………………………………………….</w:t>
      </w:r>
    </w:p>
    <w:p w14:paraId="2DB92EAE" w14:textId="2EC1BB23" w:rsidR="00002472" w:rsidRDefault="00DB2E1D" w:rsidP="00002472">
      <w:pPr>
        <w:jc w:val="both"/>
        <w:outlineLvl w:val="2"/>
        <w:rPr>
          <w:rFonts w:ascii="Arial-BoldMT" w:eastAsia="Times New Roman" w:hAnsi="Arial-BoldMT" w:cs="Arial-BoldMT"/>
          <w:b/>
          <w:bCs/>
          <w:sz w:val="16"/>
          <w:szCs w:val="16"/>
        </w:rPr>
      </w:pPr>
      <w:r>
        <w:rPr>
          <w:bCs/>
        </w:rPr>
        <w:t>Nawiązując do zapytania ofertowego na</w:t>
      </w:r>
      <w:r w:rsidR="007B0765">
        <w:rPr>
          <w:bCs/>
        </w:rPr>
        <w:t xml:space="preserve"> </w:t>
      </w:r>
      <w:r w:rsidR="00002472">
        <w:rPr>
          <w:bCs/>
        </w:rPr>
        <w:t xml:space="preserve">indywidualne sesje z psychologiczne </w:t>
      </w:r>
      <w:r w:rsidR="00CA39DF">
        <w:rPr>
          <w:b/>
        </w:rPr>
        <w:t>w Placówce</w:t>
      </w:r>
      <w:r w:rsidR="00002472">
        <w:rPr>
          <w:b/>
        </w:rPr>
        <w:t xml:space="preserve"> </w:t>
      </w:r>
      <w:r w:rsidR="00CA39DF">
        <w:rPr>
          <w:b/>
        </w:rPr>
        <w:t xml:space="preserve">Wsparcia Dziennego w </w:t>
      </w:r>
      <w:r w:rsidR="00002472">
        <w:rPr>
          <w:b/>
        </w:rPr>
        <w:t>Gwoźdźcu</w:t>
      </w:r>
      <w:r w:rsidR="00CA39DF">
        <w:rPr>
          <w:b/>
        </w:rPr>
        <w:t xml:space="preserve"> </w:t>
      </w:r>
      <w:r w:rsidR="007B0765">
        <w:t xml:space="preserve">w ramach konkursu RPMP.09.02.01-IP.01-12-024/17, typ C: „Wsparcie dla </w:t>
      </w:r>
      <w:r w:rsidR="007B0765" w:rsidRPr="001A2DCE">
        <w:t xml:space="preserve">tworzenia i/lub działalności placówek wsparcia dziennego dla dzieci i młodzieży” tytuł projektu: „Organizacja i rozwój oferty Placówek Wsparcia Dziennego dla dzieci i młodzieży w Gminie Zakliczyn” </w:t>
      </w:r>
      <w:r w:rsidR="001A2DCE">
        <w:t xml:space="preserve">zad </w:t>
      </w:r>
      <w:r w:rsidR="00002472">
        <w:t>3</w:t>
      </w:r>
      <w:r w:rsidR="001A2DCE" w:rsidRPr="001A2DCE">
        <w:rPr>
          <w:rFonts w:eastAsia="Times New Roman"/>
        </w:rPr>
        <w:t xml:space="preserve"> </w:t>
      </w:r>
      <w:r w:rsidR="007E09F9">
        <w:rPr>
          <w:rFonts w:eastAsia="Times New Roman"/>
        </w:rPr>
        <w:t>„</w:t>
      </w:r>
      <w:r w:rsidR="00002472">
        <w:rPr>
          <w:rFonts w:eastAsia="Times New Roman"/>
        </w:rPr>
        <w:t>Funkcjonowanie PWD w Gwoźdźcu w formie specjalistycznej</w:t>
      </w:r>
      <w:r w:rsidR="007E09F9">
        <w:rPr>
          <w:rFonts w:eastAsia="Times New Roman"/>
        </w:rPr>
        <w:t>”</w:t>
      </w:r>
      <w:r w:rsidR="001A2DCE" w:rsidRPr="001A2DCE">
        <w:rPr>
          <w:rFonts w:eastAsia="Times New Roman"/>
        </w:rPr>
        <w:t>.</w:t>
      </w:r>
      <w:r w:rsidR="001A2DCE">
        <w:rPr>
          <w:rFonts w:ascii="Arial-BoldMT" w:eastAsia="Times New Roman" w:hAnsi="Arial-BoldMT" w:cs="Arial-BoldMT"/>
          <w:b/>
          <w:bCs/>
          <w:sz w:val="16"/>
          <w:szCs w:val="16"/>
        </w:rPr>
        <w:t xml:space="preserve"> </w:t>
      </w:r>
    </w:p>
    <w:p w14:paraId="4B3B6DCC" w14:textId="29514462" w:rsidR="00D67ECD" w:rsidRDefault="00D67ECD" w:rsidP="00002472">
      <w:pPr>
        <w:jc w:val="both"/>
        <w:outlineLvl w:val="2"/>
        <w:rPr>
          <w:bCs/>
        </w:rPr>
      </w:pPr>
      <w:r>
        <w:rPr>
          <w:bCs/>
        </w:rPr>
        <w:t>Oferuję wykonanie zamówienia zgodnie z wymogami zawartymi w zapytaniu ofertowym, za cenę:</w:t>
      </w:r>
    </w:p>
    <w:p w14:paraId="41F00493" w14:textId="77777777" w:rsidR="00035CCE" w:rsidRDefault="00035CCE">
      <w:pPr>
        <w:pStyle w:val="Tekstpodstawowy"/>
        <w:jc w:val="both"/>
        <w:rPr>
          <w:bCs/>
        </w:rPr>
      </w:pPr>
    </w:p>
    <w:tbl>
      <w:tblPr>
        <w:tblW w:w="963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4228"/>
        <w:gridCol w:w="2552"/>
        <w:gridCol w:w="2408"/>
      </w:tblGrid>
      <w:tr w:rsidR="00035CCE" w14:paraId="525DAF70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EC5099" w14:textId="77777777" w:rsidR="00035CCE" w:rsidRDefault="00DB2E1D">
            <w:pPr>
              <w:pStyle w:val="Zawartotabeli"/>
              <w:jc w:val="both"/>
            </w:pPr>
            <w:r>
              <w:t>Lp.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CC537" w14:textId="77777777" w:rsidR="00035CCE" w:rsidRDefault="00DB2E1D">
            <w:pPr>
              <w:pStyle w:val="Zawartotabeli"/>
              <w:jc w:val="both"/>
            </w:pPr>
            <w:r>
              <w:t>Nazwa przedmiotu zamówienia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869B56" w14:textId="77777777" w:rsidR="00035CCE" w:rsidRDefault="00DB2E1D">
            <w:pPr>
              <w:pStyle w:val="Zawartotabeli"/>
              <w:jc w:val="both"/>
            </w:pPr>
            <w:r>
              <w:t>Cena brutto za godzinę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01E93D" w14:textId="77777777" w:rsidR="00035CCE" w:rsidRDefault="00DB2E1D">
            <w:pPr>
              <w:pStyle w:val="Zawartotabeli"/>
              <w:jc w:val="both"/>
            </w:pPr>
            <w:r>
              <w:t>Cena netto za godzinę</w:t>
            </w:r>
          </w:p>
        </w:tc>
      </w:tr>
      <w:tr w:rsidR="00035CCE" w14:paraId="33B68503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203334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931B9" w14:textId="77777777" w:rsidR="00035CCE" w:rsidRDefault="00035CCE">
            <w:pPr>
              <w:pStyle w:val="Zawartotabeli"/>
              <w:jc w:val="both"/>
            </w:pPr>
          </w:p>
          <w:p w14:paraId="15D56C56" w14:textId="77777777" w:rsidR="00035CCE" w:rsidRDefault="00035CCE">
            <w:pPr>
              <w:pStyle w:val="Zawartotabeli"/>
              <w:jc w:val="both"/>
            </w:pPr>
          </w:p>
          <w:p w14:paraId="37A9E8D3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55A85E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28DD16" w14:textId="77777777" w:rsidR="00035CCE" w:rsidRDefault="00035CCE">
            <w:pPr>
              <w:pStyle w:val="Zawartotabeli"/>
              <w:jc w:val="both"/>
            </w:pPr>
          </w:p>
        </w:tc>
      </w:tr>
    </w:tbl>
    <w:p w14:paraId="7C198CC4" w14:textId="77777777" w:rsidR="00035CCE" w:rsidRDefault="00035CCE">
      <w:pPr>
        <w:pStyle w:val="Tekstpodstawowy"/>
        <w:jc w:val="both"/>
        <w:rPr>
          <w:bCs/>
        </w:rPr>
      </w:pPr>
    </w:p>
    <w:p w14:paraId="7B3A42BF" w14:textId="77777777" w:rsidR="00035CCE" w:rsidRDefault="00DB2E1D">
      <w:pPr>
        <w:tabs>
          <w:tab w:val="left" w:pos="2460"/>
        </w:tabs>
      </w:pPr>
      <w:r>
        <w:t>Osoba /osoby do kontaktów z zamawiającym:</w:t>
      </w:r>
    </w:p>
    <w:p w14:paraId="051F89DC" w14:textId="77777777" w:rsidR="00035CCE" w:rsidRDefault="00035CCE">
      <w:pPr>
        <w:tabs>
          <w:tab w:val="left" w:pos="2460"/>
        </w:tabs>
      </w:pPr>
    </w:p>
    <w:p w14:paraId="25F862C3" w14:textId="77777777" w:rsidR="00035CCE" w:rsidRDefault="00DB2E1D">
      <w:pPr>
        <w:tabs>
          <w:tab w:val="left" w:pos="2460"/>
        </w:tabs>
      </w:pPr>
      <w:r>
        <w:rPr>
          <w:rFonts w:eastAsia="Times New Roman"/>
        </w:rPr>
        <w:t>…………………………………………………………………………………………………</w:t>
      </w:r>
      <w:r>
        <w:t>..</w:t>
      </w:r>
    </w:p>
    <w:p w14:paraId="44F1A244" w14:textId="77777777" w:rsidR="00035CCE" w:rsidRDefault="00035CCE">
      <w:pPr>
        <w:tabs>
          <w:tab w:val="left" w:pos="2460"/>
        </w:tabs>
      </w:pPr>
    </w:p>
    <w:p w14:paraId="04EAD2DD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opisem przedmiotu zamówienia, nie wnoszę żadnych zastrzeżeń oraz uzyskałem/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informacje niezbędne do przygotowania oferty.</w:t>
      </w:r>
    </w:p>
    <w:p w14:paraId="3FA818B0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Oświadczam, że wymagania stawiane wykonawcy zostały przeze mnie zaakceptowane bez zastrzeżeń                                  i zobowiązuję się, w przypadku wyboru mojej oferty, do wykonania zamówienia w miejscu i terminie wyznaczonym przez zamawiającego.</w:t>
      </w:r>
    </w:p>
    <w:p w14:paraId="68A64618" w14:textId="77DD404C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7DF8AD40" w14:textId="481B6404" w:rsidR="00B14634" w:rsidRDefault="00B14634">
      <w:pPr>
        <w:tabs>
          <w:tab w:val="left" w:pos="2460"/>
        </w:tabs>
        <w:jc w:val="both"/>
        <w:rPr>
          <w:sz w:val="20"/>
          <w:szCs w:val="20"/>
        </w:rPr>
      </w:pPr>
    </w:p>
    <w:p w14:paraId="5DD8B95B" w14:textId="77777777" w:rsidR="00B14634" w:rsidRDefault="00B14634">
      <w:pPr>
        <w:tabs>
          <w:tab w:val="left" w:pos="2460"/>
        </w:tabs>
        <w:jc w:val="both"/>
        <w:rPr>
          <w:sz w:val="20"/>
          <w:szCs w:val="20"/>
        </w:rPr>
      </w:pPr>
    </w:p>
    <w:p w14:paraId="4DDBEFC5" w14:textId="77777777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098A255F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14:paraId="13C867F5" w14:textId="77777777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0A48EF8F" w14:textId="77777777" w:rsidR="00035CCE" w:rsidRDefault="00DB2E1D">
      <w:pPr>
        <w:tabs>
          <w:tab w:val="left" w:pos="2460"/>
        </w:tabs>
        <w:jc w:val="center"/>
      </w:pPr>
      <w:r>
        <w:rPr>
          <w:bCs/>
          <w:sz w:val="20"/>
          <w:szCs w:val="20"/>
        </w:rPr>
        <w:t>( czytelny podpis wykonawcy)</w:t>
      </w:r>
    </w:p>
    <w:sectPr w:rsidR="00035CCE">
      <w:headerReference w:type="default" r:id="rId6"/>
      <w:pgSz w:w="11906" w:h="16838"/>
      <w:pgMar w:top="1134" w:right="1134" w:bottom="568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C944" w14:textId="77777777" w:rsidR="0092074D" w:rsidRDefault="0092074D">
      <w:r>
        <w:separator/>
      </w:r>
    </w:p>
  </w:endnote>
  <w:endnote w:type="continuationSeparator" w:id="0">
    <w:p w14:paraId="70BFD7D1" w14:textId="77777777" w:rsidR="0092074D" w:rsidRDefault="0092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0082" w14:textId="77777777" w:rsidR="0092074D" w:rsidRDefault="0092074D">
      <w:r>
        <w:separator/>
      </w:r>
    </w:p>
  </w:footnote>
  <w:footnote w:type="continuationSeparator" w:id="0">
    <w:p w14:paraId="1C236B65" w14:textId="77777777" w:rsidR="0092074D" w:rsidRDefault="0092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8F2D" w14:textId="77777777" w:rsidR="00035CCE" w:rsidRDefault="00DB2E1D">
    <w:pPr>
      <w:pStyle w:val="Nagwek"/>
      <w:tabs>
        <w:tab w:val="left" w:pos="303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1029DCCA" wp14:editId="3107FA11">
          <wp:simplePos x="0" y="0"/>
          <wp:positionH relativeFrom="page">
            <wp:posOffset>885825</wp:posOffset>
          </wp:positionH>
          <wp:positionV relativeFrom="page">
            <wp:posOffset>209550</wp:posOffset>
          </wp:positionV>
          <wp:extent cx="5762625" cy="571500"/>
          <wp:effectExtent l="0" t="0" r="0" b="0"/>
          <wp:wrapNone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CE"/>
    <w:rsid w:val="00002472"/>
    <w:rsid w:val="00035CCE"/>
    <w:rsid w:val="00073D37"/>
    <w:rsid w:val="0012076B"/>
    <w:rsid w:val="001458CE"/>
    <w:rsid w:val="00192C5E"/>
    <w:rsid w:val="001A2DCE"/>
    <w:rsid w:val="00260C7A"/>
    <w:rsid w:val="00276815"/>
    <w:rsid w:val="002A44BC"/>
    <w:rsid w:val="003146F4"/>
    <w:rsid w:val="004C61F9"/>
    <w:rsid w:val="00574458"/>
    <w:rsid w:val="0058095A"/>
    <w:rsid w:val="00666A1C"/>
    <w:rsid w:val="006A0685"/>
    <w:rsid w:val="006A7259"/>
    <w:rsid w:val="00727534"/>
    <w:rsid w:val="007B0765"/>
    <w:rsid w:val="007C6151"/>
    <w:rsid w:val="007E09F9"/>
    <w:rsid w:val="00807E72"/>
    <w:rsid w:val="008229BE"/>
    <w:rsid w:val="0087472D"/>
    <w:rsid w:val="0092074D"/>
    <w:rsid w:val="009B6420"/>
    <w:rsid w:val="00A36FF7"/>
    <w:rsid w:val="00AD4822"/>
    <w:rsid w:val="00B07116"/>
    <w:rsid w:val="00B14634"/>
    <w:rsid w:val="00B81883"/>
    <w:rsid w:val="00BA4E16"/>
    <w:rsid w:val="00C11C83"/>
    <w:rsid w:val="00C4075C"/>
    <w:rsid w:val="00CA39DF"/>
    <w:rsid w:val="00D57884"/>
    <w:rsid w:val="00D67ECD"/>
    <w:rsid w:val="00DB2E1D"/>
    <w:rsid w:val="00DC4DF9"/>
    <w:rsid w:val="00E1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8AB"/>
  <w15:docId w15:val="{9CADAF68-F775-4833-850E-626B7D5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324"/>
    <w:pPr>
      <w:widowControl w:val="0"/>
      <w:suppressAutoHyphens/>
    </w:pPr>
    <w:rPr>
      <w:rFonts w:eastAsia="Andale Sans UI"/>
      <w:sz w:val="24"/>
      <w:szCs w:val="24"/>
    </w:rPr>
  </w:style>
  <w:style w:type="paragraph" w:styleId="Nagwek1">
    <w:name w:val="heading 1"/>
    <w:qFormat/>
    <w:rsid w:val="002F2324"/>
    <w:pPr>
      <w:widowControl w:val="0"/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qFormat/>
    <w:rsid w:val="002F2324"/>
    <w:pPr>
      <w:widowControl w:val="0"/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qFormat/>
    <w:rsid w:val="002F2324"/>
    <w:pPr>
      <w:widowControl w:val="0"/>
      <w:tabs>
        <w:tab w:val="left" w:pos="720"/>
      </w:tabs>
      <w:spacing w:before="140"/>
      <w:ind w:left="720" w:hanging="720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73502"/>
    <w:rPr>
      <w:rFonts w:eastAsia="Andale Sans UI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73502"/>
    <w:rPr>
      <w:rFonts w:eastAsia="Andale Sans UI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6806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1296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F2324"/>
    <w:pPr>
      <w:spacing w:after="120"/>
    </w:pPr>
  </w:style>
  <w:style w:type="paragraph" w:styleId="Lista">
    <w:name w:val="List"/>
    <w:basedOn w:val="Tekstpodstawowy"/>
    <w:rsid w:val="002F2324"/>
    <w:rPr>
      <w:rFonts w:cs="Tahoma"/>
    </w:rPr>
  </w:style>
  <w:style w:type="paragraph" w:styleId="Legenda">
    <w:name w:val="caption"/>
    <w:basedOn w:val="Normalny"/>
    <w:qFormat/>
    <w:rsid w:val="002F23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2F2324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2F23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ytaty">
    <w:name w:val="Cytaty"/>
    <w:basedOn w:val="Normalny"/>
    <w:qFormat/>
    <w:rsid w:val="002F2324"/>
    <w:pPr>
      <w:spacing w:after="283"/>
      <w:ind w:left="567" w:right="567"/>
    </w:pPr>
  </w:style>
  <w:style w:type="paragraph" w:styleId="Tytu">
    <w:name w:val="Title"/>
    <w:basedOn w:val="Nagwek10"/>
    <w:qFormat/>
    <w:rsid w:val="002F232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rsid w:val="002F2324"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rsid w:val="002F2324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</dc:creator>
  <cp:lastModifiedBy>sbb</cp:lastModifiedBy>
  <cp:revision>2</cp:revision>
  <cp:lastPrinted>2016-01-11T11:43:00Z</cp:lastPrinted>
  <dcterms:created xsi:type="dcterms:W3CDTF">2018-08-01T08:00:00Z</dcterms:created>
  <dcterms:modified xsi:type="dcterms:W3CDTF">2018-08-01T08:00:00Z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