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759C" w14:textId="77777777" w:rsidR="003B5668" w:rsidRDefault="001A3F92">
      <w:pPr>
        <w:suppressAutoHyphens w:val="0"/>
        <w:autoSpaceDE w:val="0"/>
        <w:jc w:val="right"/>
        <w:textAlignment w:val="auto"/>
      </w:pPr>
      <w:r>
        <w:rPr>
          <w:b/>
          <w:bCs/>
          <w:i/>
          <w:iCs/>
          <w:color w:val="000000"/>
          <w:sz w:val="23"/>
          <w:szCs w:val="23"/>
        </w:rPr>
        <w:t xml:space="preserve">Załącznik nr 4 </w:t>
      </w:r>
    </w:p>
    <w:p w14:paraId="0EDA759D" w14:textId="77777777" w:rsidR="003B5668" w:rsidRDefault="003B5668">
      <w:pPr>
        <w:suppressAutoHyphens w:val="0"/>
        <w:autoSpaceDE w:val="0"/>
        <w:jc w:val="center"/>
        <w:textAlignment w:val="auto"/>
        <w:rPr>
          <w:b/>
          <w:bCs/>
          <w:color w:val="000000"/>
          <w:sz w:val="23"/>
          <w:szCs w:val="23"/>
        </w:rPr>
      </w:pPr>
    </w:p>
    <w:p w14:paraId="0EDA759E" w14:textId="77777777" w:rsidR="003B5668" w:rsidRDefault="003B5668">
      <w:pPr>
        <w:suppressAutoHyphens w:val="0"/>
        <w:autoSpaceDE w:val="0"/>
        <w:textAlignment w:val="auto"/>
        <w:rPr>
          <w:color w:val="000000"/>
        </w:rPr>
      </w:pPr>
    </w:p>
    <w:p w14:paraId="0EDA759F" w14:textId="77777777" w:rsidR="003B5668" w:rsidRDefault="003B5668">
      <w:pPr>
        <w:suppressAutoHyphens w:val="0"/>
        <w:autoSpaceDE w:val="0"/>
        <w:jc w:val="center"/>
        <w:textAlignment w:val="auto"/>
        <w:rPr>
          <w:i/>
          <w:iCs/>
          <w:color w:val="000000"/>
          <w:sz w:val="28"/>
          <w:szCs w:val="28"/>
        </w:rPr>
      </w:pPr>
    </w:p>
    <w:p w14:paraId="0EDA75A0" w14:textId="77777777" w:rsidR="003B5668" w:rsidRDefault="003B5668">
      <w:pPr>
        <w:suppressAutoHyphens w:val="0"/>
        <w:autoSpaceDE w:val="0"/>
        <w:jc w:val="center"/>
        <w:textAlignment w:val="auto"/>
        <w:rPr>
          <w:i/>
          <w:iCs/>
          <w:color w:val="000000"/>
          <w:sz w:val="28"/>
          <w:szCs w:val="28"/>
        </w:rPr>
      </w:pPr>
    </w:p>
    <w:p w14:paraId="0EDA75A1" w14:textId="77777777" w:rsidR="003B5668" w:rsidRDefault="001A3F92">
      <w:pPr>
        <w:suppressAutoHyphens w:val="0"/>
        <w:autoSpaceDE w:val="0"/>
        <w:jc w:val="center"/>
        <w:textAlignment w:val="auto"/>
      </w:pPr>
      <w:r>
        <w:rPr>
          <w:i/>
          <w:iCs/>
          <w:color w:val="000000"/>
          <w:sz w:val="28"/>
          <w:szCs w:val="28"/>
        </w:rPr>
        <w:t>OŚWIADCZENIE O OBOWIĄZKU ALIMENTACYJNYM</w:t>
      </w:r>
    </w:p>
    <w:p w14:paraId="0EDA75A2" w14:textId="77777777" w:rsidR="003B5668" w:rsidRDefault="003B5668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EDA75A3" w14:textId="77777777" w:rsidR="003B5668" w:rsidRDefault="003B5668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EDA75A4" w14:textId="77777777" w:rsidR="003B5668" w:rsidRDefault="001A3F92">
      <w:pPr>
        <w:suppressAutoHyphens w:val="0"/>
        <w:autoSpaceDE w:val="0"/>
        <w:textAlignment w:val="auto"/>
      </w:pPr>
      <w:r>
        <w:rPr>
          <w:color w:val="000000"/>
          <w:sz w:val="23"/>
          <w:szCs w:val="23"/>
        </w:rPr>
        <w:t xml:space="preserve">Ja, niżej podpisana/y </w:t>
      </w:r>
      <w:r>
        <w:rPr>
          <w:i/>
          <w:iCs/>
          <w:color w:val="000000"/>
          <w:sz w:val="23"/>
          <w:szCs w:val="23"/>
        </w:rPr>
        <w:t xml:space="preserve">........................................................................................................................... </w:t>
      </w:r>
    </w:p>
    <w:p w14:paraId="0EDA75A5" w14:textId="77777777" w:rsidR="003B5668" w:rsidRDefault="003B5668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EDA75A6" w14:textId="77777777" w:rsidR="003B5668" w:rsidRDefault="001A3F92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Urodzona/y ........................................................................................................................................, </w:t>
      </w:r>
    </w:p>
    <w:p w14:paraId="0EDA75A7" w14:textId="77777777" w:rsidR="003B5668" w:rsidRDefault="003B5668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EDA75A8" w14:textId="77777777" w:rsidR="003B5668" w:rsidRDefault="001A3F92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Zamieszkała/y ..................................................................................................................................., </w:t>
      </w:r>
    </w:p>
    <w:p w14:paraId="0EDA75A9" w14:textId="77777777" w:rsidR="003B5668" w:rsidRDefault="003B5668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EDA75AA" w14:textId="77777777" w:rsidR="003B5668" w:rsidRDefault="001A3F92">
      <w:pPr>
        <w:suppressAutoHyphens w:val="0"/>
        <w:autoSpaceDE w:val="0"/>
        <w:textAlignment w:val="auto"/>
      </w:pPr>
      <w:r>
        <w:rPr>
          <w:color w:val="000000"/>
          <w:sz w:val="23"/>
          <w:szCs w:val="23"/>
        </w:rPr>
        <w:t xml:space="preserve">Legitymująca/y się dowodem osobistym nr </w:t>
      </w:r>
      <w:r>
        <w:rPr>
          <w:i/>
          <w:iCs/>
          <w:color w:val="000000"/>
          <w:sz w:val="23"/>
          <w:szCs w:val="23"/>
        </w:rPr>
        <w:t xml:space="preserve">...................................................................................... </w:t>
      </w:r>
    </w:p>
    <w:p w14:paraId="0EDA75AB" w14:textId="77777777" w:rsidR="003B5668" w:rsidRDefault="003B5668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EDA75AC" w14:textId="77777777" w:rsidR="003B5668" w:rsidRDefault="001A3F92">
      <w:pPr>
        <w:suppressAutoHyphens w:val="0"/>
        <w:autoSpaceDE w:val="0"/>
        <w:textAlignment w:val="auto"/>
      </w:pPr>
      <w:r>
        <w:rPr>
          <w:color w:val="000000"/>
          <w:sz w:val="23"/>
          <w:szCs w:val="23"/>
        </w:rPr>
        <w:t xml:space="preserve">wydanym przez </w:t>
      </w:r>
      <w:r>
        <w:rPr>
          <w:i/>
          <w:iCs/>
          <w:color w:val="000000"/>
          <w:sz w:val="23"/>
          <w:szCs w:val="23"/>
        </w:rPr>
        <w:t xml:space="preserve">................................................................................................................................. </w:t>
      </w:r>
    </w:p>
    <w:p w14:paraId="0EDA75AD" w14:textId="77777777" w:rsidR="003B5668" w:rsidRDefault="003B5668">
      <w:pPr>
        <w:suppressAutoHyphens w:val="0"/>
        <w:autoSpaceDE w:val="0"/>
        <w:textAlignment w:val="auto"/>
        <w:rPr>
          <w:i/>
          <w:iCs/>
          <w:color w:val="000000"/>
          <w:sz w:val="23"/>
          <w:szCs w:val="23"/>
        </w:rPr>
      </w:pPr>
    </w:p>
    <w:p w14:paraId="0EDA75AE" w14:textId="77777777" w:rsidR="003B5668" w:rsidRDefault="003B5668">
      <w:pPr>
        <w:suppressAutoHyphens w:val="0"/>
        <w:autoSpaceDE w:val="0"/>
        <w:textAlignment w:val="auto"/>
        <w:rPr>
          <w:i/>
          <w:iCs/>
          <w:color w:val="000000"/>
          <w:sz w:val="23"/>
          <w:szCs w:val="23"/>
        </w:rPr>
      </w:pPr>
    </w:p>
    <w:p w14:paraId="0EDA75AF" w14:textId="77777777" w:rsidR="003B5668" w:rsidRDefault="001A3F92">
      <w:pPr>
        <w:suppressAutoHyphens w:val="0"/>
        <w:autoSpaceDE w:val="0"/>
        <w:spacing w:line="360" w:lineRule="auto"/>
        <w:jc w:val="both"/>
        <w:textAlignment w:val="auto"/>
      </w:pPr>
      <w:r>
        <w:t xml:space="preserve">oświadczam, że wypełniam obowiązek alimentacyjny – w przypadku, gdy taki obowiązek </w:t>
      </w:r>
      <w:r>
        <w:br/>
        <w:t>w stosunku do mnie wynika z tytułu egzekucyjnego*</w:t>
      </w:r>
    </w:p>
    <w:p w14:paraId="0EDA75B0" w14:textId="77777777" w:rsidR="003B5668" w:rsidRDefault="003B5668">
      <w:pPr>
        <w:suppressAutoHyphens w:val="0"/>
        <w:autoSpaceDE w:val="0"/>
        <w:spacing w:line="360" w:lineRule="auto"/>
        <w:jc w:val="both"/>
        <w:textAlignment w:val="auto"/>
      </w:pPr>
    </w:p>
    <w:p w14:paraId="0EDA75B1" w14:textId="77777777" w:rsidR="003B5668" w:rsidRDefault="001A3F92">
      <w:pPr>
        <w:suppressAutoHyphens w:val="0"/>
        <w:autoSpaceDE w:val="0"/>
        <w:spacing w:line="360" w:lineRule="auto"/>
        <w:jc w:val="both"/>
        <w:textAlignment w:val="auto"/>
      </w:pPr>
      <w:r>
        <w:t>oświadczam, że nie został nałożony na mnie obowiązek alimentacyjny*</w:t>
      </w:r>
    </w:p>
    <w:p w14:paraId="0EDA75B2" w14:textId="77777777" w:rsidR="003B5668" w:rsidRDefault="003B5668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EDA75B3" w14:textId="77777777" w:rsidR="003B5668" w:rsidRDefault="003B5668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EDA75B4" w14:textId="77777777" w:rsidR="003B5668" w:rsidRDefault="003B5668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EDA75B5" w14:textId="77777777" w:rsidR="003B5668" w:rsidRDefault="001A3F92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                                                                ........................................... </w:t>
      </w:r>
    </w:p>
    <w:p w14:paraId="0EDA75B6" w14:textId="77777777" w:rsidR="003B5668" w:rsidRDefault="001A3F92">
      <w:pPr>
        <w:autoSpaceDE w:val="0"/>
        <w:textAlignment w:val="auto"/>
      </w:pPr>
      <w:r>
        <w:rPr>
          <w:sz w:val="23"/>
          <w:szCs w:val="23"/>
          <w:lang w:eastAsia="ar-SA"/>
        </w:rPr>
        <w:t xml:space="preserve">     (miejscowość i data)                                                                                        (podpis)</w:t>
      </w:r>
    </w:p>
    <w:p w14:paraId="0EDA75B7" w14:textId="77777777" w:rsidR="003B5668" w:rsidRDefault="003B5668">
      <w:pPr>
        <w:suppressAutoHyphens w:val="0"/>
        <w:textAlignment w:val="auto"/>
      </w:pPr>
    </w:p>
    <w:p w14:paraId="0EDA75B8" w14:textId="77777777" w:rsidR="003B5668" w:rsidRDefault="003B5668">
      <w:pPr>
        <w:suppressAutoHyphens w:val="0"/>
        <w:textAlignment w:val="auto"/>
      </w:pPr>
    </w:p>
    <w:p w14:paraId="0EDA75B9" w14:textId="77777777" w:rsidR="003B5668" w:rsidRDefault="001A3F92">
      <w:pPr>
        <w:suppressAutoHyphens w:val="0"/>
        <w:textAlignment w:val="auto"/>
      </w:pPr>
      <w:r>
        <w:t>* niepotrzebne skreślić</w:t>
      </w:r>
    </w:p>
    <w:p w14:paraId="0EDA75BA" w14:textId="77777777" w:rsidR="003B5668" w:rsidRDefault="003B5668">
      <w:pPr>
        <w:suppressAutoHyphens w:val="0"/>
        <w:textAlignment w:val="auto"/>
      </w:pPr>
    </w:p>
    <w:p w14:paraId="0EDA75BB" w14:textId="77777777" w:rsidR="003B5668" w:rsidRDefault="003B5668">
      <w:pPr>
        <w:suppressAutoHyphens w:val="0"/>
        <w:textAlignment w:val="auto"/>
      </w:pPr>
    </w:p>
    <w:p w14:paraId="0EDA75BC" w14:textId="77777777" w:rsidR="003B5668" w:rsidRDefault="003B5668"/>
    <w:sectPr w:rsidR="003B5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2FCC" w14:textId="77777777" w:rsidR="00F034C3" w:rsidRDefault="00F034C3">
      <w:r>
        <w:separator/>
      </w:r>
    </w:p>
  </w:endnote>
  <w:endnote w:type="continuationSeparator" w:id="0">
    <w:p w14:paraId="68B23B05" w14:textId="77777777" w:rsidR="00F034C3" w:rsidRDefault="00F0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1BFE" w14:textId="77777777" w:rsidR="006F2060" w:rsidRDefault="006F20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75A7" w14:textId="28639ADF" w:rsidR="00F91E7B" w:rsidRPr="006F2060" w:rsidRDefault="00F034C3" w:rsidP="006F20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DD98" w14:textId="77777777" w:rsidR="006F2060" w:rsidRDefault="006F2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33EB" w14:textId="77777777" w:rsidR="00F034C3" w:rsidRDefault="00F034C3">
      <w:r>
        <w:rPr>
          <w:color w:val="000000"/>
        </w:rPr>
        <w:separator/>
      </w:r>
    </w:p>
  </w:footnote>
  <w:footnote w:type="continuationSeparator" w:id="0">
    <w:p w14:paraId="0DBD8C28" w14:textId="77777777" w:rsidR="00F034C3" w:rsidRDefault="00F0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9F66" w14:textId="77777777" w:rsidR="006F2060" w:rsidRDefault="006F2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75A4" w14:textId="15CE5A1C" w:rsidR="00F91E7B" w:rsidRDefault="00F034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F8AB" w14:textId="77777777" w:rsidR="006F2060" w:rsidRDefault="006F20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68"/>
    <w:rsid w:val="001A3F92"/>
    <w:rsid w:val="003B5668"/>
    <w:rsid w:val="006F2060"/>
    <w:rsid w:val="00CA5E39"/>
    <w:rsid w:val="00F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759C"/>
  <w15:docId w15:val="{CBB26DCE-BF83-422A-8211-4E9A1C33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character" w:customStyle="1" w:styleId="A4">
    <w:name w:val="A4"/>
    <w:rPr>
      <w:rFonts w:cs="Myriad Pro"/>
      <w:b/>
      <w:bCs/>
      <w:color w:val="000000"/>
      <w:sz w:val="28"/>
      <w:szCs w:val="28"/>
    </w:rPr>
  </w:style>
  <w:style w:type="paragraph" w:customStyle="1" w:styleId="Pa62">
    <w:name w:val="Pa62"/>
    <w:basedOn w:val="Default"/>
    <w:next w:val="Default"/>
    <w:pPr>
      <w:spacing w:line="261" w:lineRule="atLeast"/>
    </w:pPr>
    <w:rPr>
      <w:rFonts w:cs="Times New Roman"/>
      <w:color w:val="auto"/>
    </w:rPr>
  </w:style>
  <w:style w:type="paragraph" w:customStyle="1" w:styleId="Pa63">
    <w:name w:val="Pa63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16">
    <w:name w:val="A16"/>
    <w:rPr>
      <w:rFonts w:ascii="Times New Roman" w:hAnsi="Times New Roman"/>
      <w:color w:val="000000"/>
      <w:sz w:val="20"/>
      <w:szCs w:val="20"/>
    </w:rPr>
  </w:style>
  <w:style w:type="paragraph" w:customStyle="1" w:styleId="Pa64">
    <w:name w:val="Pa64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Pr>
      <w:rFonts w:ascii="Times New Roman" w:hAnsi="Times New Roman"/>
      <w:color w:val="000000"/>
      <w:sz w:val="26"/>
      <w:szCs w:val="26"/>
    </w:rPr>
  </w:style>
  <w:style w:type="paragraph" w:customStyle="1" w:styleId="Pa65">
    <w:name w:val="Pa65"/>
    <w:basedOn w:val="Default"/>
    <w:next w:val="Default"/>
    <w:pPr>
      <w:spacing w:line="261" w:lineRule="atLeast"/>
    </w:pPr>
    <w:rPr>
      <w:rFonts w:cs="Times New Roman"/>
      <w:color w:val="auto"/>
    </w:rPr>
  </w:style>
  <w:style w:type="paragraph" w:customStyle="1" w:styleId="Pa66">
    <w:name w:val="Pa66"/>
    <w:basedOn w:val="Default"/>
    <w:next w:val="Default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Bez Barier</cp:lastModifiedBy>
  <cp:revision>2</cp:revision>
  <dcterms:created xsi:type="dcterms:W3CDTF">2021-09-02T08:11:00Z</dcterms:created>
  <dcterms:modified xsi:type="dcterms:W3CDTF">2021-09-02T08:11:00Z</dcterms:modified>
</cp:coreProperties>
</file>